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21" w:rsidRDefault="00905221" w:rsidP="009052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221">
        <w:rPr>
          <w:rFonts w:ascii="Times New Roman" w:hAnsi="Times New Roman" w:cs="Times New Roman"/>
          <w:b/>
          <w:sz w:val="24"/>
          <w:szCs w:val="24"/>
        </w:rPr>
        <w:t>Alla Dirigente Scolastica</w:t>
      </w:r>
      <w:r w:rsidRPr="00905221">
        <w:rPr>
          <w:rFonts w:ascii="Times New Roman" w:hAnsi="Times New Roman" w:cs="Times New Roman"/>
          <w:b/>
          <w:sz w:val="24"/>
          <w:szCs w:val="24"/>
        </w:rPr>
        <w:br/>
        <w:t>Istituto Omnicomprensivo</w:t>
      </w:r>
      <w:r w:rsidRPr="00905221">
        <w:rPr>
          <w:rFonts w:ascii="Times New Roman" w:hAnsi="Times New Roman" w:cs="Times New Roman"/>
          <w:b/>
          <w:sz w:val="24"/>
          <w:szCs w:val="24"/>
        </w:rPr>
        <w:br/>
        <w:t>“D.Borrelli”</w:t>
      </w:r>
      <w:r w:rsidRPr="00905221">
        <w:rPr>
          <w:rFonts w:ascii="Times New Roman" w:hAnsi="Times New Roman" w:cs="Times New Roman"/>
          <w:b/>
          <w:sz w:val="24"/>
          <w:szCs w:val="24"/>
        </w:rPr>
        <w:br/>
        <w:t>Santa Severina-Roccabernarda</w:t>
      </w:r>
      <w:r>
        <w:rPr>
          <w:rFonts w:ascii="Times New Roman" w:hAnsi="Times New Roman" w:cs="Times New Roman"/>
          <w:b/>
          <w:sz w:val="24"/>
          <w:szCs w:val="24"/>
        </w:rPr>
        <w:br/>
        <w:t>sede</w:t>
      </w:r>
    </w:p>
    <w:p w:rsidR="00905221" w:rsidRDefault="00905221" w:rsidP="0090522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221" w:rsidRDefault="00905221" w:rsidP="00905221">
      <w:pPr>
        <w:rPr>
          <w:rFonts w:ascii="Times New Roman" w:hAnsi="Times New Roman" w:cs="Times New Roman"/>
          <w:b/>
          <w:sz w:val="24"/>
          <w:szCs w:val="24"/>
        </w:rPr>
      </w:pPr>
      <w:r w:rsidRPr="009052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Oggetto: desiderata orario / richiesta giorno libero</w:t>
      </w:r>
    </w:p>
    <w:p w:rsidR="00673EEF" w:rsidRDefault="00905221" w:rsidP="00905221">
      <w:r w:rsidRPr="00905221">
        <w:rPr>
          <w:rFonts w:ascii="Times New Roman" w:hAnsi="Times New Roman" w:cs="Times New Roman"/>
          <w:b/>
          <w:sz w:val="24"/>
          <w:szCs w:val="24"/>
        </w:rPr>
        <w:br/>
      </w:r>
      <w:r>
        <w:t xml:space="preserve">Il/La Sottoscritto/a________________________________, docente di_________________________ , </w:t>
      </w:r>
      <w:r w:rsidR="00673EEF">
        <w:t xml:space="preserve">del plesso ____________________ </w:t>
      </w:r>
      <w:r>
        <w:t xml:space="preserve">compatibilmente con le esigenze di formulazione dell’orario delle lezioni legate alle esigenze didattiche, alle cattedre orario tra più Istituti, chiede di poter fruire del giorno libero come di seguito indicato: </w:t>
      </w:r>
    </w:p>
    <w:p w:rsidR="00673EEF" w:rsidRDefault="00673EEF" w:rsidP="00905221">
      <w:r>
        <w:t xml:space="preserve">● giorno libero richiesto: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73EEF" w:rsidTr="00673EEF">
        <w:tc>
          <w:tcPr>
            <w:tcW w:w="3259" w:type="dxa"/>
          </w:tcPr>
          <w:p w:rsidR="00673EEF" w:rsidRDefault="00673EEF" w:rsidP="00673EEF">
            <w:pPr>
              <w:jc w:val="center"/>
            </w:pPr>
            <w:r>
              <w:t xml:space="preserve">Prima opzione </w:t>
            </w:r>
          </w:p>
        </w:tc>
        <w:tc>
          <w:tcPr>
            <w:tcW w:w="3259" w:type="dxa"/>
          </w:tcPr>
          <w:p w:rsidR="00673EEF" w:rsidRDefault="00673EEF" w:rsidP="00673EEF">
            <w:pPr>
              <w:jc w:val="center"/>
            </w:pPr>
            <w:r>
              <w:t>Seconda opzione</w:t>
            </w:r>
          </w:p>
        </w:tc>
        <w:tc>
          <w:tcPr>
            <w:tcW w:w="3260" w:type="dxa"/>
          </w:tcPr>
          <w:p w:rsidR="00673EEF" w:rsidRDefault="00673EEF" w:rsidP="00673EEF">
            <w:pPr>
              <w:jc w:val="center"/>
            </w:pPr>
            <w:r>
              <w:t>Giorno libero anno precedente</w:t>
            </w:r>
          </w:p>
        </w:tc>
      </w:tr>
      <w:tr w:rsidR="00673EEF" w:rsidTr="00673EEF">
        <w:tc>
          <w:tcPr>
            <w:tcW w:w="3259" w:type="dxa"/>
          </w:tcPr>
          <w:p w:rsidR="00673EEF" w:rsidRDefault="00673EEF" w:rsidP="00905221"/>
        </w:tc>
        <w:tc>
          <w:tcPr>
            <w:tcW w:w="3259" w:type="dxa"/>
          </w:tcPr>
          <w:p w:rsidR="00673EEF" w:rsidRDefault="00673EEF" w:rsidP="00905221"/>
        </w:tc>
        <w:tc>
          <w:tcPr>
            <w:tcW w:w="3260" w:type="dxa"/>
          </w:tcPr>
          <w:p w:rsidR="00673EEF" w:rsidRDefault="00673EEF" w:rsidP="00905221"/>
        </w:tc>
      </w:tr>
    </w:tbl>
    <w:p w:rsidR="00673EEF" w:rsidRDefault="00673EEF" w:rsidP="00905221"/>
    <w:p w:rsidR="00673EEF" w:rsidRDefault="00905221" w:rsidP="00905221">
      <w:r>
        <w:t>●I</w:t>
      </w:r>
      <w:r w:rsidR="00DB6074">
        <w:t>l/La sottoscritto/a desidera le</w:t>
      </w:r>
      <w:r>
        <w:t xml:space="preserve"> prime ore </w:t>
      </w:r>
      <w:r w:rsidR="00DB6074">
        <w:t xml:space="preserve">piuttosto </w:t>
      </w:r>
      <w:r>
        <w:t>che</w:t>
      </w:r>
      <w:r w:rsidR="00DB6074">
        <w:t xml:space="preserve"> le</w:t>
      </w:r>
      <w:r>
        <w:t xml:space="preserve"> ultime. □ Si □ NO </w:t>
      </w:r>
    </w:p>
    <w:p w:rsidR="00673EEF" w:rsidRDefault="00905221" w:rsidP="00905221">
      <w:r>
        <w:t>●I</w:t>
      </w:r>
      <w:r w:rsidR="00DB6074">
        <w:t>l/La sottoscritto/a desidera le</w:t>
      </w:r>
      <w:r>
        <w:t xml:space="preserve"> ultime ore </w:t>
      </w:r>
      <w:r w:rsidR="00DB6074">
        <w:t xml:space="preserve">piuttosto </w:t>
      </w:r>
      <w:r>
        <w:t xml:space="preserve">che </w:t>
      </w:r>
      <w:r w:rsidR="00DB6074">
        <w:t xml:space="preserve">le </w:t>
      </w:r>
      <w:r>
        <w:t>prime. □ Si □ NO</w:t>
      </w:r>
    </w:p>
    <w:p w:rsidR="00673EEF" w:rsidRDefault="00905221" w:rsidP="00905221">
      <w:r>
        <w:t xml:space="preserve"> ●Il/La sottoscritto/a è disposto/a a rinunciare alla giornata libera per un numero massimo giornaliero di tre ore. □ Si □ NO </w:t>
      </w:r>
    </w:p>
    <w:p w:rsidR="00905221" w:rsidRDefault="00905221" w:rsidP="00DB6074">
      <w:pPr>
        <w:jc w:val="both"/>
      </w:pPr>
      <w:r w:rsidRPr="00673EEF">
        <w:rPr>
          <w:b/>
        </w:rPr>
        <w:t xml:space="preserve"> N.B</w:t>
      </w:r>
      <w:r>
        <w:t>. Si ricorda che i desiderata sono opzionali e non possono essere vincolanti al fine della realizzazione di un orario didatticamente valido. Non è possibile chiedere un orario senza ultime e prime ore. Coloro che hanno validi e documentabili motivi per avanzare la predetta richiesta, sono tenuti a rivolgersi direttamente al</w:t>
      </w:r>
      <w:r w:rsidR="00673EEF">
        <w:t>la</w:t>
      </w:r>
      <w:r>
        <w:t xml:space="preserve"> D.S.</w:t>
      </w:r>
      <w:r w:rsidR="00673EEF">
        <w:t>, la</w:t>
      </w:r>
      <w:r>
        <w:t xml:space="preserve"> quale valuterà ogni singolo caso. Qualora le richieste del sabato come giorno libero risultassero numerose, si effettuerà una turnazione con coloro che ne hanno usufruito nel precedente a.s</w:t>
      </w:r>
      <w:r w:rsidR="00673EEF">
        <w:t>.</w:t>
      </w:r>
    </w:p>
    <w:p w:rsidR="00DB6074" w:rsidRDefault="00DB6074" w:rsidP="00DB6074">
      <w:pPr>
        <w:jc w:val="both"/>
      </w:pPr>
    </w:p>
    <w:p w:rsidR="00DB6074" w:rsidRDefault="00DB6074" w:rsidP="00DB6074">
      <w:pPr>
        <w:jc w:val="both"/>
      </w:pPr>
    </w:p>
    <w:p w:rsidR="00DB6074" w:rsidRDefault="00DB6074" w:rsidP="00DB6074">
      <w:pPr>
        <w:jc w:val="both"/>
      </w:pPr>
      <w:r>
        <w:t>Santa Severina  /  /</w:t>
      </w:r>
    </w:p>
    <w:p w:rsidR="00DB6074" w:rsidRDefault="00DB6074" w:rsidP="00DB6074">
      <w:pPr>
        <w:jc w:val="both"/>
      </w:pPr>
    </w:p>
    <w:p w:rsidR="00DB6074" w:rsidRPr="00905221" w:rsidRDefault="00DB6074" w:rsidP="00DB6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Firma</w:t>
      </w:r>
    </w:p>
    <w:sectPr w:rsidR="00DB6074" w:rsidRPr="00905221" w:rsidSect="001F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hyphenationZone w:val="283"/>
  <w:characterSpacingControl w:val="doNotCompress"/>
  <w:compat/>
  <w:rsids>
    <w:rsidRoot w:val="00905221"/>
    <w:rsid w:val="001F576D"/>
    <w:rsid w:val="00457795"/>
    <w:rsid w:val="004D49F7"/>
    <w:rsid w:val="00673EEF"/>
    <w:rsid w:val="00905221"/>
    <w:rsid w:val="00C63B97"/>
    <w:rsid w:val="00DB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2021-08-24T14:49:00Z</dcterms:created>
  <dcterms:modified xsi:type="dcterms:W3CDTF">2021-08-24T14:49:00Z</dcterms:modified>
</cp:coreProperties>
</file>