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0C" w:rsidRPr="004C420C" w:rsidRDefault="00C540AE" w:rsidP="004C420C">
      <w:pPr>
        <w:widowControl w:val="0"/>
        <w:suppressAutoHyphens/>
        <w:autoSpaceDE w:val="0"/>
        <w:spacing w:line="276" w:lineRule="auto"/>
        <w:ind w:right="-143"/>
        <w:jc w:val="both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4C420C"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SELEZIONE DI DOCENTI ESPER</w:t>
      </w:r>
      <w:r w:rsid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TI DA IMPIEGARE</w:t>
      </w:r>
      <w:r w:rsid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ab/>
        <w:t xml:space="preserve">NELLA REALIZZAZIONE DI </w:t>
      </w:r>
      <w:r w:rsidR="004C420C"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PERCO</w:t>
      </w:r>
      <w:r w:rsid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RSI DI MENTORING E ORIENTAMENTO </w:t>
      </w:r>
      <w:r w:rsidR="004C420C"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(D.M. 02 febbraio 2024, n. 19)</w:t>
      </w:r>
      <w:r w:rsidR="00FA204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- ITT</w:t>
      </w:r>
      <w:bookmarkStart w:id="0" w:name="_GoBack"/>
      <w:bookmarkEnd w:id="0"/>
    </w:p>
    <w:p w:rsidR="004C420C" w:rsidRPr="004C420C" w:rsidRDefault="004C420C" w:rsidP="004C420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Titolo del Progetto: “</w:t>
      </w:r>
      <w:proofErr w:type="spellStart"/>
      <w:r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Paideia</w:t>
      </w:r>
      <w:proofErr w:type="spellEnd"/>
      <w:r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” </w:t>
      </w:r>
    </w:p>
    <w:p w:rsidR="00C540AE" w:rsidRPr="00C20594" w:rsidRDefault="004C420C" w:rsidP="004C420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Codice Progetto: M4C1I1.4-2024- 1322-P-49364 - CUP: E44D21000670006</w:t>
      </w:r>
    </w:p>
    <w:p w:rsidR="00C540AE" w:rsidRPr="00C20594" w:rsidRDefault="00C540AE" w:rsidP="00C540A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C540AE" w:rsidRPr="00C20594" w:rsidRDefault="00C540AE" w:rsidP="00C540A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C540AE" w:rsidRPr="00537537" w:rsidRDefault="00C540AE" w:rsidP="00C540AE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C540AE" w:rsidRPr="00537537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</w:t>
      </w:r>
      <w:r w:rsidR="004C420C">
        <w:rPr>
          <w:rFonts w:asciiTheme="minorHAnsi" w:eastAsiaTheme="minorEastAsia" w:hAnsiTheme="minorHAnsi" w:cstheme="minorHAnsi"/>
          <w:sz w:val="22"/>
          <w:szCs w:val="22"/>
        </w:rPr>
        <w:t xml:space="preserve">procedura di selezione in oggetto.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4530"/>
      </w:tblGrid>
      <w:tr w:rsidR="00784D11" w:rsidRPr="00537537" w:rsidTr="00784D11">
        <w:trPr>
          <w:trHeight w:val="174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84D11" w:rsidRPr="00537537" w:rsidRDefault="00784D11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784D11" w:rsidRPr="00537537" w:rsidRDefault="00784D11" w:rsidP="00784D1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-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Ruolo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Docente 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interno</w:t>
            </w:r>
          </w:p>
        </w:tc>
      </w:tr>
      <w:tr w:rsidR="00784D11" w:rsidRPr="00537537" w:rsidTr="00784D11">
        <w:trPr>
          <w:trHeight w:val="1076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11" w:rsidRPr="00537537" w:rsidRDefault="00784D11" w:rsidP="00A84D7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4C420C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>PERCO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>RSI DI MENTORING E ORIENTAMENTO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D11" w:rsidRPr="00537537" w:rsidRDefault="00784D11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C540AE" w:rsidRPr="00537537" w:rsidRDefault="00C540AE" w:rsidP="00C540A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537537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dichiarazione assenza motivi di incompatibilità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C540AE" w:rsidRPr="00537537" w:rsidRDefault="00C540AE" w:rsidP="00C540AE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C540AE" w:rsidRPr="00537537" w:rsidRDefault="00C540AE" w:rsidP="00C540AE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C540AE" w:rsidRPr="00537537" w:rsidRDefault="00C540AE" w:rsidP="00C540AE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C540AE" w:rsidRPr="00537537" w:rsidRDefault="00C540AE" w:rsidP="00537537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DELLARESPONSABILITA' PENALE CUI PUO’ ANDARE INCONTRO IN CASO DI AFFERMAZIONI MENDACI AI SENSI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2855F6" w:rsidRPr="00537537" w:rsidRDefault="002855F6">
      <w:pPr>
        <w:rPr>
          <w:rFonts w:asciiTheme="minorHAnsi" w:hAnsiTheme="minorHAnsi" w:cstheme="minorHAnsi"/>
          <w:sz w:val="22"/>
          <w:szCs w:val="22"/>
        </w:rPr>
      </w:pPr>
    </w:p>
    <w:sectPr w:rsidR="002855F6" w:rsidRPr="00537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3E" w:rsidRDefault="0070463E" w:rsidP="00C540AE">
      <w:r>
        <w:separator/>
      </w:r>
    </w:p>
  </w:endnote>
  <w:endnote w:type="continuationSeparator" w:id="0">
    <w:p w:rsidR="0070463E" w:rsidRDefault="0070463E" w:rsidP="00C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3E" w:rsidRDefault="0070463E" w:rsidP="00C540AE">
      <w:r>
        <w:separator/>
      </w:r>
    </w:p>
  </w:footnote>
  <w:footnote w:type="continuationSeparator" w:id="0">
    <w:p w:rsidR="0070463E" w:rsidRDefault="0070463E" w:rsidP="00C5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  <w:r w:rsidRPr="00E4098C">
      <w:rPr>
        <w:noProof/>
        <w:color w:val="000000"/>
      </w:rPr>
      <w:drawing>
        <wp:inline distT="0" distB="0" distL="0" distR="0" wp14:anchorId="125A4008" wp14:editId="2B5728C8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81"/>
    <w:rsid w:val="000E451B"/>
    <w:rsid w:val="002855F6"/>
    <w:rsid w:val="004C420C"/>
    <w:rsid w:val="00537537"/>
    <w:rsid w:val="0070463E"/>
    <w:rsid w:val="00784D11"/>
    <w:rsid w:val="00827FC7"/>
    <w:rsid w:val="009E7A81"/>
    <w:rsid w:val="00A84D72"/>
    <w:rsid w:val="00BE6636"/>
    <w:rsid w:val="00C30B9F"/>
    <w:rsid w:val="00C540AE"/>
    <w:rsid w:val="00C54FD7"/>
    <w:rsid w:val="00DE182B"/>
    <w:rsid w:val="00E479EA"/>
    <w:rsid w:val="00F57646"/>
    <w:rsid w:val="00F84F80"/>
    <w:rsid w:val="00F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7D77"/>
  <w15:chartTrackingRefBased/>
  <w15:docId w15:val="{163334F9-C196-41FF-92EE-909ED12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540A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493</Words>
  <Characters>2815</Characters>
  <Application>Microsoft Office Word</Application>
  <DocSecurity>0</DocSecurity>
  <Lines>23</Lines>
  <Paragraphs>6</Paragraphs>
  <ScaleCrop>false</ScaleCrop>
  <Company>HP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12</cp:revision>
  <dcterms:created xsi:type="dcterms:W3CDTF">2024-09-13T16:34:00Z</dcterms:created>
  <dcterms:modified xsi:type="dcterms:W3CDTF">2025-03-19T08:22:00Z</dcterms:modified>
</cp:coreProperties>
</file>