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788" w:rsidRPr="00A63080" w:rsidRDefault="00E45788" w:rsidP="00E45788">
      <w:pPr>
        <w:tabs>
          <w:tab w:val="left" w:pos="0"/>
        </w:tabs>
        <w:rPr>
          <w:rFonts w:asciiTheme="minorHAnsi" w:hAnsiTheme="minorHAnsi"/>
          <w:sz w:val="18"/>
          <w:szCs w:val="18"/>
        </w:rPr>
      </w:pPr>
      <w:r w:rsidRPr="00A63080">
        <w:rPr>
          <w:rFonts w:asciiTheme="minorHAnsi" w:hAnsiTheme="minorHAnsi"/>
          <w:sz w:val="18"/>
          <w:szCs w:val="18"/>
        </w:rPr>
        <w:t>Allegato A - istanza di Partecipazione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E45788" w:rsidRDefault="00E45788" w:rsidP="00E45788">
      <w:pPr>
        <w:autoSpaceDE w:val="0"/>
        <w:ind w:left="5103"/>
        <w:jc w:val="both"/>
        <w:rPr>
          <w:rFonts w:ascii="Arial" w:hAnsi="Arial" w:cs="Arial"/>
        </w:rPr>
      </w:pPr>
    </w:p>
    <w:p w:rsidR="00E45788" w:rsidRPr="00C15050" w:rsidRDefault="00E45788" w:rsidP="00E45788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partecipazione alla 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>
        <w:rPr>
          <w:rFonts w:ascii="Arial" w:hAnsi="Arial" w:cs="Arial"/>
          <w:b/>
          <w:sz w:val="18"/>
          <w:szCs w:val="18"/>
        </w:rPr>
        <w:t>PIANO ESTATE RUOLO DI TUTOR</w:t>
      </w:r>
    </w:p>
    <w:p w:rsidR="00E45788" w:rsidRDefault="00E45788" w:rsidP="00E45788">
      <w:pPr>
        <w:autoSpaceDE w:val="0"/>
        <w:jc w:val="both"/>
        <w:rPr>
          <w:rFonts w:ascii="Arial" w:hAnsi="Arial" w:cs="Arial"/>
        </w:rPr>
      </w:pP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E45788" w:rsidRDefault="00E45788" w:rsidP="00E45788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E45788" w:rsidRDefault="00E45788" w:rsidP="00E4578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587B65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TUTOR relativ</w:t>
      </w:r>
      <w:r w:rsidR="00587B65">
        <w:rPr>
          <w:rFonts w:ascii="Arial" w:hAnsi="Arial" w:cs="Arial"/>
          <w:sz w:val="18"/>
          <w:szCs w:val="18"/>
        </w:rPr>
        <w:t>amente al progetto di cui sopra:</w:t>
      </w:r>
    </w:p>
    <w:p w:rsidR="00587B65" w:rsidRDefault="00587B65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781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969"/>
        <w:gridCol w:w="850"/>
        <w:gridCol w:w="993"/>
      </w:tblGrid>
      <w:tr w:rsidR="00E45788" w:rsidRPr="00B841DE" w:rsidTr="00587B65">
        <w:trPr>
          <w:trHeight w:val="174"/>
        </w:trPr>
        <w:tc>
          <w:tcPr>
            <w:tcW w:w="1134" w:type="dxa"/>
            <w:shd w:val="clear" w:color="auto" w:fill="CCCCFF"/>
            <w:vAlign w:val="center"/>
            <w:hideMark/>
          </w:tcPr>
          <w:p w:rsidR="00E45788" w:rsidRPr="00B841DE" w:rsidRDefault="00E45788" w:rsidP="00EC4EF3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per selezionare</w:t>
            </w:r>
          </w:p>
        </w:tc>
        <w:tc>
          <w:tcPr>
            <w:tcW w:w="2835" w:type="dxa"/>
            <w:shd w:val="clear" w:color="auto" w:fill="CCCCFF"/>
            <w:vAlign w:val="center"/>
            <w:hideMark/>
          </w:tcPr>
          <w:p w:rsidR="00E45788" w:rsidRPr="00B841DE" w:rsidRDefault="00E45788" w:rsidP="00EC4EF3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  <w:tc>
          <w:tcPr>
            <w:tcW w:w="3969" w:type="dxa"/>
            <w:shd w:val="clear" w:color="auto" w:fill="CCCCFF"/>
            <w:vAlign w:val="center"/>
          </w:tcPr>
          <w:p w:rsidR="00E45788" w:rsidRPr="00B841DE" w:rsidRDefault="00E45788" w:rsidP="00EC4EF3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Titolo</w:t>
            </w:r>
          </w:p>
        </w:tc>
        <w:tc>
          <w:tcPr>
            <w:tcW w:w="850" w:type="dxa"/>
            <w:shd w:val="clear" w:color="auto" w:fill="CCCCFF"/>
          </w:tcPr>
          <w:p w:rsidR="00E45788" w:rsidRPr="004D72AC" w:rsidRDefault="00E45788" w:rsidP="00EC4EF3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4D72AC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ore</w:t>
            </w:r>
          </w:p>
        </w:tc>
        <w:tc>
          <w:tcPr>
            <w:tcW w:w="993" w:type="dxa"/>
            <w:shd w:val="clear" w:color="auto" w:fill="CCCCFF"/>
            <w:vAlign w:val="center"/>
          </w:tcPr>
          <w:p w:rsidR="00E45788" w:rsidRPr="004D72AC" w:rsidRDefault="00587B65" w:rsidP="00EC4EF3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587B65"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Barrare la casella Docente interno</w:t>
            </w:r>
          </w:p>
        </w:tc>
      </w:tr>
      <w:tr w:rsidR="00587B65" w:rsidTr="00587B65">
        <w:trPr>
          <w:trHeight w:val="385"/>
        </w:trPr>
        <w:tc>
          <w:tcPr>
            <w:tcW w:w="1134" w:type="dxa"/>
            <w:shd w:val="clear" w:color="auto" w:fill="auto"/>
            <w:vAlign w:val="center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587B65" w:rsidRPr="00E02811" w:rsidRDefault="00587B65" w:rsidP="00587B65">
            <w:pPr>
              <w:rPr>
                <w:sz w:val="24"/>
                <w:szCs w:val="24"/>
              </w:rPr>
            </w:pPr>
            <w:r w:rsidRPr="00AC22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Educazione motoria </w:t>
            </w:r>
          </w:p>
        </w:tc>
        <w:tc>
          <w:tcPr>
            <w:tcW w:w="3969" w:type="dxa"/>
          </w:tcPr>
          <w:p w:rsidR="00587B65" w:rsidRPr="0075492C" w:rsidRDefault="00587B65" w:rsidP="00587B65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75492C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Veleggiando Liceo 1</w:t>
            </w:r>
          </w:p>
        </w:tc>
        <w:tc>
          <w:tcPr>
            <w:tcW w:w="850" w:type="dxa"/>
          </w:tcPr>
          <w:p w:rsidR="00587B65" w:rsidRPr="00597920" w:rsidRDefault="00587B65" w:rsidP="00587B65">
            <w:pPr>
              <w:suppressAutoHyphens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30</w:t>
            </w:r>
          </w:p>
        </w:tc>
        <w:tc>
          <w:tcPr>
            <w:tcW w:w="993" w:type="dxa"/>
            <w:shd w:val="clear" w:color="auto" w:fill="auto"/>
          </w:tcPr>
          <w:p w:rsidR="00587B65" w:rsidRPr="00597920" w:rsidRDefault="00587B65" w:rsidP="00587B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587B65" w:rsidRPr="00980C14" w:rsidTr="00587B65">
        <w:trPr>
          <w:trHeight w:val="385"/>
        </w:trPr>
        <w:tc>
          <w:tcPr>
            <w:tcW w:w="1134" w:type="dxa"/>
            <w:shd w:val="clear" w:color="auto" w:fill="auto"/>
            <w:vAlign w:val="center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Educazione motoria </w:t>
            </w:r>
          </w:p>
        </w:tc>
        <w:tc>
          <w:tcPr>
            <w:tcW w:w="3969" w:type="dxa"/>
          </w:tcPr>
          <w:p w:rsidR="00587B65" w:rsidRPr="0075492C" w:rsidRDefault="00587B65" w:rsidP="00587B65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75492C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Veleggiando Liceo 2</w:t>
            </w:r>
          </w:p>
        </w:tc>
        <w:tc>
          <w:tcPr>
            <w:tcW w:w="850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30</w:t>
            </w:r>
          </w:p>
        </w:tc>
        <w:tc>
          <w:tcPr>
            <w:tcW w:w="993" w:type="dxa"/>
            <w:shd w:val="clear" w:color="auto" w:fill="auto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587B65" w:rsidRPr="00980C14" w:rsidTr="00587B65">
        <w:trPr>
          <w:trHeight w:val="385"/>
        </w:trPr>
        <w:tc>
          <w:tcPr>
            <w:tcW w:w="1134" w:type="dxa"/>
            <w:shd w:val="clear" w:color="auto" w:fill="auto"/>
            <w:vAlign w:val="center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Educazione motoria </w:t>
            </w:r>
          </w:p>
        </w:tc>
        <w:tc>
          <w:tcPr>
            <w:tcW w:w="3969" w:type="dxa"/>
          </w:tcPr>
          <w:p w:rsidR="00587B65" w:rsidRPr="0075492C" w:rsidRDefault="00587B65" w:rsidP="00587B65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75492C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Veleggiando ITT</w:t>
            </w:r>
          </w:p>
        </w:tc>
        <w:tc>
          <w:tcPr>
            <w:tcW w:w="850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30</w:t>
            </w:r>
          </w:p>
        </w:tc>
        <w:tc>
          <w:tcPr>
            <w:tcW w:w="993" w:type="dxa"/>
            <w:shd w:val="clear" w:color="auto" w:fill="auto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587B65" w:rsidRPr="00980C14" w:rsidTr="00587B65">
        <w:trPr>
          <w:trHeight w:val="385"/>
        </w:trPr>
        <w:tc>
          <w:tcPr>
            <w:tcW w:w="1134" w:type="dxa"/>
            <w:shd w:val="clear" w:color="auto" w:fill="auto"/>
            <w:vAlign w:val="center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Educazione motoria </w:t>
            </w:r>
          </w:p>
        </w:tc>
        <w:tc>
          <w:tcPr>
            <w:tcW w:w="3969" w:type="dxa"/>
          </w:tcPr>
          <w:p w:rsidR="00587B65" w:rsidRPr="0075492C" w:rsidRDefault="00587B65" w:rsidP="00587B65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75492C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Veleggiando RB 1</w:t>
            </w:r>
          </w:p>
        </w:tc>
        <w:tc>
          <w:tcPr>
            <w:tcW w:w="850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30</w:t>
            </w:r>
          </w:p>
        </w:tc>
        <w:tc>
          <w:tcPr>
            <w:tcW w:w="993" w:type="dxa"/>
            <w:shd w:val="clear" w:color="auto" w:fill="auto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587B65" w:rsidRPr="00980C14" w:rsidTr="00587B65">
        <w:trPr>
          <w:trHeight w:val="385"/>
        </w:trPr>
        <w:tc>
          <w:tcPr>
            <w:tcW w:w="1134" w:type="dxa"/>
            <w:shd w:val="clear" w:color="auto" w:fill="auto"/>
            <w:vAlign w:val="center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 xml:space="preserve">Educazione motoria </w:t>
            </w:r>
          </w:p>
        </w:tc>
        <w:tc>
          <w:tcPr>
            <w:tcW w:w="3969" w:type="dxa"/>
          </w:tcPr>
          <w:p w:rsidR="00587B65" w:rsidRPr="0075492C" w:rsidRDefault="00587B65" w:rsidP="00587B65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75492C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Veleggiando RB 2</w:t>
            </w:r>
          </w:p>
        </w:tc>
        <w:tc>
          <w:tcPr>
            <w:tcW w:w="850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0C14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30</w:t>
            </w:r>
          </w:p>
        </w:tc>
        <w:tc>
          <w:tcPr>
            <w:tcW w:w="993" w:type="dxa"/>
            <w:shd w:val="clear" w:color="auto" w:fill="auto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587B65" w:rsidRPr="00980C14" w:rsidTr="00587B65">
        <w:trPr>
          <w:trHeight w:val="385"/>
        </w:trPr>
        <w:tc>
          <w:tcPr>
            <w:tcW w:w="1134" w:type="dxa"/>
            <w:shd w:val="clear" w:color="auto" w:fill="auto"/>
            <w:vAlign w:val="center"/>
          </w:tcPr>
          <w:p w:rsidR="00587B65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587B65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Educazione motoria</w:t>
            </w:r>
          </w:p>
        </w:tc>
        <w:tc>
          <w:tcPr>
            <w:tcW w:w="3969" w:type="dxa"/>
          </w:tcPr>
          <w:p w:rsidR="00587B65" w:rsidRPr="0075492C" w:rsidRDefault="00587B65" w:rsidP="00587B65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75492C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Veleggiando SS</w:t>
            </w:r>
          </w:p>
        </w:tc>
        <w:tc>
          <w:tcPr>
            <w:tcW w:w="850" w:type="dxa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30</w:t>
            </w:r>
          </w:p>
        </w:tc>
        <w:tc>
          <w:tcPr>
            <w:tcW w:w="993" w:type="dxa"/>
            <w:shd w:val="clear" w:color="auto" w:fill="auto"/>
          </w:tcPr>
          <w:p w:rsidR="00587B65" w:rsidRPr="00980C14" w:rsidRDefault="00587B65" w:rsidP="00587B6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:rsidR="00E45788" w:rsidRPr="00980C14" w:rsidRDefault="00E45788" w:rsidP="00E45788">
      <w:pPr>
        <w:suppressAutoHyphens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p w:rsidR="00E45788" w:rsidRPr="00A74F4F" w:rsidRDefault="00E45788" w:rsidP="00E45788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E45788" w:rsidRPr="00F25812" w:rsidRDefault="00E45788" w:rsidP="00E4578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r w:rsidR="00587B65">
        <w:rPr>
          <w:rFonts w:ascii="Arial" w:hAnsi="Arial" w:cs="Arial"/>
          <w:sz w:val="18"/>
          <w:szCs w:val="18"/>
        </w:rPr>
        <w:t>pendenti:</w:t>
      </w:r>
      <w:r>
        <w:rPr>
          <w:rFonts w:ascii="Arial" w:hAnsi="Arial" w:cs="Arial"/>
          <w:sz w:val="18"/>
          <w:szCs w:val="18"/>
        </w:rPr>
        <w:t xml:space="preserve"> </w:t>
      </w:r>
    </w:p>
    <w:p w:rsidR="00E45788" w:rsidRPr="00F25812" w:rsidRDefault="00E45788" w:rsidP="00E45788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E45788" w:rsidRDefault="00E45788" w:rsidP="00E4578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lastRenderedPageBreak/>
        <w:t>di avere la competenza informatica l’uso della piattaforma on line “Gestione progetti PON scuola”</w:t>
      </w:r>
    </w:p>
    <w:p w:rsidR="00E45788" w:rsidRDefault="00E45788" w:rsidP="00E45788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E45788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E45788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E45788" w:rsidRDefault="00E45788" w:rsidP="00E457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E45788" w:rsidRDefault="00E45788" w:rsidP="00E4578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E45788" w:rsidRPr="00F25812" w:rsidRDefault="00E45788" w:rsidP="00E45788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Pr="00C20594" w:rsidRDefault="00E45788" w:rsidP="00E4578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E45788" w:rsidRPr="00C20594" w:rsidRDefault="00E45788" w:rsidP="00E4578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E45788" w:rsidRPr="00C20594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45788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E45788" w:rsidRPr="00BA1460" w:rsidRDefault="00E45788" w:rsidP="00E457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E45788" w:rsidRDefault="00E45788" w:rsidP="00E457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E45788" w:rsidRDefault="00E45788" w:rsidP="00E457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E2A4F" w:rsidRDefault="007E2A4F"/>
    <w:sectPr w:rsidR="007E2A4F" w:rsidSect="00E45788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B1D" w:rsidRDefault="00C22B1D" w:rsidP="00E45788">
      <w:r>
        <w:separator/>
      </w:r>
    </w:p>
  </w:endnote>
  <w:endnote w:type="continuationSeparator" w:id="0">
    <w:p w:rsidR="00C22B1D" w:rsidRDefault="00C22B1D" w:rsidP="00E4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B1D" w:rsidRDefault="00C22B1D" w:rsidP="00E45788">
      <w:r>
        <w:separator/>
      </w:r>
    </w:p>
  </w:footnote>
  <w:footnote w:type="continuationSeparator" w:id="0">
    <w:p w:rsidR="00C22B1D" w:rsidRDefault="00C22B1D" w:rsidP="00E45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jc w:val="center"/>
      <w:tblLook w:val="04A0" w:firstRow="1" w:lastRow="0" w:firstColumn="1" w:lastColumn="0" w:noHBand="0" w:noVBand="1"/>
    </w:tblPr>
    <w:tblGrid>
      <w:gridCol w:w="1423"/>
      <w:gridCol w:w="7230"/>
      <w:gridCol w:w="1548"/>
    </w:tblGrid>
    <w:tr w:rsidR="00E45788" w:rsidRPr="00E45788" w:rsidTr="00EC4EF3">
      <w:trPr>
        <w:trHeight w:val="2258"/>
        <w:jc w:val="center"/>
      </w:trPr>
      <w:tc>
        <w:tcPr>
          <w:tcW w:w="1423" w:type="dxa"/>
          <w:shd w:val="clear" w:color="auto" w:fill="auto"/>
        </w:tcPr>
        <w:p w:rsidR="00E45788" w:rsidRPr="00E45788" w:rsidRDefault="00E45788" w:rsidP="00E45788">
          <w:pPr>
            <w:rPr>
              <w:rFonts w:ascii="Calibri" w:eastAsia="Calibri" w:hAnsi="Calibri"/>
              <w:kern w:val="2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286385</wp:posOffset>
                </wp:positionV>
                <wp:extent cx="716280" cy="883920"/>
                <wp:effectExtent l="0" t="0" r="7620" b="0"/>
                <wp:wrapNone/>
                <wp:docPr id="3" name="Immagine 3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30" w:type="dxa"/>
          <w:shd w:val="clear" w:color="auto" w:fill="auto"/>
        </w:tcPr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113030</wp:posOffset>
                    </wp:positionV>
                    <wp:extent cx="4290060" cy="449580"/>
                    <wp:effectExtent l="0" t="0" r="0" b="7620"/>
                    <wp:wrapNone/>
                    <wp:docPr id="49" name="Gruppo 4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4290060" cy="449580"/>
                              <a:chOff x="0" y="0"/>
                              <a:chExt cx="5634779" cy="431755"/>
                            </a:xfrm>
                          </wpg:grpSpPr>
                          <pic:pic xmlns:pic="http://schemas.openxmlformats.org/drawingml/2006/picture">
                            <pic:nvPicPr>
                              <pic:cNvPr id="260496640" name="Image 50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80141"/>
                                <a:ext cx="5634779" cy="3516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56019128" name="Graphic 51"/>
                            <wps:cNvSpPr/>
                            <wps:spPr>
                              <a:xfrm>
                                <a:off x="963500" y="0"/>
                                <a:ext cx="3585845" cy="4241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85845" h="424180">
                                    <a:moveTo>
                                      <a:pt x="117475" y="6985"/>
                                    </a:moveTo>
                                    <a:lnTo>
                                      <a:pt x="0" y="6985"/>
                                    </a:lnTo>
                                    <a:lnTo>
                                      <a:pt x="0" y="422910"/>
                                    </a:lnTo>
                                    <a:lnTo>
                                      <a:pt x="117475" y="422910"/>
                                    </a:lnTo>
                                    <a:lnTo>
                                      <a:pt x="117475" y="6985"/>
                                    </a:lnTo>
                                    <a:close/>
                                  </a:path>
                                  <a:path w="3585845" h="424180">
                                    <a:moveTo>
                                      <a:pt x="1923415" y="8255"/>
                                    </a:moveTo>
                                    <a:lnTo>
                                      <a:pt x="1805940" y="8255"/>
                                    </a:lnTo>
                                    <a:lnTo>
                                      <a:pt x="1805940" y="424180"/>
                                    </a:lnTo>
                                    <a:lnTo>
                                      <a:pt x="1923415" y="424180"/>
                                    </a:lnTo>
                                    <a:lnTo>
                                      <a:pt x="1923415" y="8255"/>
                                    </a:lnTo>
                                    <a:close/>
                                  </a:path>
                                  <a:path w="3585845" h="424180">
                                    <a:moveTo>
                                      <a:pt x="3585845" y="0"/>
                                    </a:moveTo>
                                    <a:lnTo>
                                      <a:pt x="3468370" y="0"/>
                                    </a:lnTo>
                                    <a:lnTo>
                                      <a:pt x="3468370" y="415925"/>
                                    </a:lnTo>
                                    <a:lnTo>
                                      <a:pt x="3585845" y="415925"/>
                                    </a:lnTo>
                                    <a:lnTo>
                                      <a:pt x="35858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group w14:anchorId="44175B10" id="Gruppo 49" o:spid="_x0000_s1026" style="position:absolute;margin-left:0;margin-top:8.9pt;width:337.8pt;height:35.4pt;z-index:251662336;mso-width-relative:margin;mso-height-relative:margin" coordsize="56347,43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TfwjaAwAAmQoAAA4AAABkcnMvZTJvRG9jLnhtbKRWXW+jOBR9X2n+&#10;A+K9JRAgATUdjabbqtJoptrpap4dY8Aq2F7bJOm/32sbE5q0mm23UuGCjy/nnvsRX30+9F2wI1JR&#10;zjZhfLkIA8IwryhrNuHfj7cX6zBQGrEKdZyRTfhMVPj5+tMfV3tRkoS3vKuIDMAJU+VebMJWa1FG&#10;kcIt6ZG65IIwWKy57JGGR9lElUR78N53UbJY5NGey0pIjolS8PbGLYbX1n9dE6x/1LUiOug2IXDT&#10;9irtdWuu0fUVKhuJREvxSAN9gEWPKIOPTq5ukEbBIOmZq55iyRWv9SXmfcTrmmJiY4Bo4sVJNHeS&#10;D8LG0pT7RkwygbQnOn3YLf6+e5ABrTZhWoQBQz3k6E4OQvAAXoA6e9GUALqT4qd4kC5EML9x/KRg&#10;OTpdN8/NEXyoZW82QaTBwcr+PMlODjrA8DJNCsgkZAfDWpoW2XrMC24heWfbcPvnuDHLl+lqBbzt&#10;xmW8yjJDOUKl+6wlN5ERFJfwP6oI1pmKv6822KUHScLRSf+ffPRIPg3iAhIukKZb2lH9bIsXUmtI&#10;sd0DxUZb83BMSJIv0iLPUxDG5eW+Rw0JMiuOh5qNJuQzP9uOilvadUZ8Y4+MofRPSueVoF1Z3nA8&#10;9IRp12eSdECeM9VSocJAlqTfEigbeV/FkADocQ2lIyRl2jWV0pJo3Jrv18DjL2hFl5tpwZI+8jQh&#10;qLHGXi2b9SJOY+fcl86LClhmcR6nLyoAlUIqfUd4HxgD6AINkB2VaPdNjYQ8ZJTRcbDkgJLpABhN&#10;ygsIT2cSvqv7frZIEKBg3M6SneWLuIgTGJe+Cd1MymzEI9i0IIhont5QqsiX2QIq5rzLltk6W6fZ&#10;2CxJGrsum5oFlXhwUs3lgYlWOaFAstZb+MC8aQQ1w7Wzw1VDZYDIYQDDdetSBTVv9hmnxgz2m3Ci&#10;0prmt0zMcs935JFboDZdH8erdAWEIZa8WPvWPqI6Nke7oGdAv+zvwjp1sDRJitg2EsTvAf7ugLOv&#10;vw/9CgXccUVc9RsNPqJFkSzT2ImxTqY595YYkNysMJMDtJvBfYT+PkY6A4/pcFw9zN9H+IzKO+Gv&#10;UPn/0kzV5GseUvqWLss0Xy9Xs/54M/1zJAhfJL7+vBj+7kSZk3gn/LQMzxQBjlMTgT1vU8U7Wvkx&#10;r2Sz/drJYIegH2/t3zgMZzD4TfTDw1hbXj3DAWAPJ6BNqP4ZkPlx6+4ZDDlQSXtDemPrDam7r9we&#10;qmw1w3B9PPxCUoxzVsOE/s79rDsbtw5rdjL+ZdC8pnYWHxnZk4Wdu9ay5x+wXhyw5s8WdTxRXv8L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+g1YNd0AAAAGAQAADwAAAGRycy9kb3du&#10;cmV2LnhtbEyPQUvDQBCF74L/YRnBm91EaRpiNqUU9VQEW0G8TZNpEpqdDdltkv57x5Me573He9/k&#10;69l2aqTBt44NxIsIFHHpqpZrA5+H14cUlA/IFXaOycCVPKyL25scs8pN/EHjPtRKSthnaKAJoc+0&#10;9mVDFv3C9cTindxgMcg51LoacJJy2+nHKEq0xZZlocGetg2V5/3FGnibcNo8xS/j7nzaXr8Py/ev&#10;XUzG3N/Nm2dQgebwF4ZffEGHQpiO7sKVV50BeSSIuhJ+cZPVMgF1NJCmCegi1//xix8AAAD//wMA&#10;UEsDBAoAAAAAAAAAIQAWd9zM3IQAANyEAAAVAAAAZHJzL21lZGlhL2ltYWdlMS5qcGVn/9j/4AAQ&#10;SkZJRgABAQEAYABgAAD/2wBDAAMCAgMCAgMDAwMEAwMEBQgFBQQEBQoHBwYIDAoMDAsKCwsNDhIQ&#10;DQ4RDgsLEBYQERMUFRUVDA8XGBYUGBIUFRT/2wBDAQMEBAUEBQkFBQkUDQsNFBQUFBQUFBQUFBQU&#10;FBQUFBQUFBQUFBQUFBQUFBQUFBQUFBQUFBQUFBQUFBQUFBQUFBT/wAARCABKBK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6f8U/Hn4q/Gz4&#10;la34Q+BNvpFlofh+Y2uqeM9ZUyW5uR96KEAMGx0yFbPX5VwT2Xww8R/Gn4e3fiE/Gifwxf8Ag/S9&#10;Pe/XxXpkhhcsDkxNDtXOFBJ+Vf4QC5PHkv7NXxR0H9l/xl4/+FnxKvE8L3txr1xrOmaxqOUtb+3l&#10;CgHzT8qnCA8nGSwzkYr1T4h/EvwV+1D4B+JHwy8A+JrTXPEh0V3X7Lua3ZifkCzY2N8wUHBON3sc&#10;fYYmj7Oaw8KC9jaPv8rbs+W8+f5vTZbW0PEpT5o+1dR+0192+l1f3bfJeb7nnnhv4lftJ/tKwTeJ&#10;/h6nh74b+B3d10x9fgaa7v0HSUjy3G0nuAo6434zXf8A7PX7QnivXviFrXwq+Kej2mj/ABB0m3F7&#10;Hcabk2mo22QPMTJOG+YHHcZ4BUgc9+zJ+1l8PbD4R6P4Z8X69Z+CfFPhe1TStR0rXJPssivCuzcm&#10;/G/IXoOQcjHQnF+FeuwftH/tkal8R/C8UzeB/DmgtoS6w8ZRb6d2Y/ugwBwN7HJ9BkDdV16F1iKV&#10;XDqnTgnyySad01y+9f3+b573VrE06lvZzhVcpSaur/fp0t/VyronxL/aG+L/AMVvibpHgLxB4T03&#10;QvC2tSafE+sWTneu5goDojbiAvOcV6baeLPi58FPhb4+8X/FXU/DXiU6VYfatNttBR4AXUNlZC6L&#10;wzGMDGe9fIHwX+F/wtHjj4sad4z+LeteBpdN8RzWlmkfiWLT5LyJWYeZJvX94wPG4Yr7O8KeKvhD&#10;4X+A2t6evju28ceCdEtZI9Wvb7Uk1OUxTFj5crRj5i2SqrjJ4ArXMaVKjKNKlSUo+5e1JptWi3ad&#10;7Xl+tiMLOc05znZ+99tNdfs+X6Hl3w88V/tUeONA8N+PdM1L4f6zoOtNDOdAVZIjbW8jDdmTbkMg&#10;zuG9iCDgMRtr0j4j/GXxL4d/aw+Fnw+02S2Og6/Z3lxqcXkh5QY4pGQhuqjKDtzXyL8Q4/hf8D9E&#10;Tx9+zz8ZLmw1iW5hMXg2G9N1FehnAMbQMPMUAHP74N0xwSDXufiq8udQ/b4+CN1ewfZbyfw5eyzw&#10;D/lnI1pKWX8CSPwrSthacpur7NKHJVsuRwkmo3V0278t1aS3fmTTrSUeTmfNeF3zcy1fR9L9UzZ8&#10;cfHj4pfFn4oa14C+BllpVra+HpPI1nxhral7aOfjMEQAYFhyD8rE4PCgZNDSPjp8XvgJ8R/Dfhn4&#10;3Jomu+G/Et0tjYeLNEQxeTcN91JU2qMZKj7q4GTubBxg/s9fEfQv2WPiX8Rvhj8RruPwy2oa1Nru&#10;j63ffurS/t5sD/WH5VICjrxkOMgjBb+0l8UNB/ac8bfDz4afDW8j8VXtrr0Gs6lqlgxks7GCHOS0&#10;gG1shjyDjgDknFQsNFVlhvYL2HLfntrblvz89+/Tb7NrlOq+T2vtH7S9uW/nbl5fTr87l/46/toa&#10;58Dv2qrPw1fQxXnw7isbaXVPItt1xaGYlfNLg8AExnaeoOByRXpX7Tnxv174cS/CdvCNzaTQeKfE&#10;drYTs0Qm861kwSY/TIIO4eteX3fgzSPiH+378SvDmvWcd/pOpeCYYJ4JBkEHyMEejA4II5BAIrwr&#10;xUni/wCFfxi+E3wX8UedqWm+HvF9tf8Ah7XJSSbjT5JFVYz7oQBgdDuHTbW1HA4StKioxXPGmpSX&#10;SScJO/rF2v3Vn0IniK1NVLt2crJ9mmtPRrbz06n098e/ir8WP+GlvDvww+GWraDpr6h4fOqzPrVs&#10;ZUR1lmByyhmGVjUAY6/Wuy+FXh/9ojT/ABrZzfEHxP4M1PwuEkFxbaPbypcs2w7CpaNRgNtzz0zX&#10;y18evhr4Mtv29Eg8VeOdW8I6Nq+gHVZ9W/thLN4J2eVBDFKy4SM7B8nPJbnmvqL9m5/hb4Oe/wDD&#10;ngv4rv49v79/tZt9R8Qw6lcIEXB8sLghccniuLF06dDA0vYwTvBNv2Tb1vd897Jr9PM3oylUxE+d&#10;tWk/trpay5ep71RRRXxp7gVk+J/FejeCtHm1bXtUtdI02H79zeSiNAewyepPYDk03xhJrkXhfU38&#10;MxWc2viBjZR37MsDS4+UOV5xX5C/tE618UdT8cSRfFP+0IdWi3GG1uV2W8aE9YAvyFOPvJnOOSTX&#10;LiK/sVtf8j9E4O4SXFOIlCeIjTjHdXTm1/djpp3k7pdj6h+On/BR3yppdK+GFmkgVir67qUWVbH/&#10;ADxhPb/af/vnvWL8Gf8AgpFrGn3yWPxJ09NUsJHwNV0yJYp4c/3ohhXUf7O0jn73SviSivGeKq83&#10;Nf8AyP6dh4e8OQwX1J4ZP++2+e/fm6eiXL5H7j+CPHnh/wCI+gQa34a1W31bTZvuzQH7p/uspwVb&#10;2YA1v1+Inw6+Kfir4Ta4ureFdZudIu+BIImzHMv92SM5Vx7MD7c19+fAf/goX4b8aG30jx9DH4W1&#10;hsKuoxkmwnPuTkxH/eyvB+YcCvTo4yFTSejPwPiXwzzLKObEZfevRXZe/FecV8XrH5xPr+iobS7g&#10;v7WK5tpo7i3mQSRzRMGR1IyGBHBBHcVNXoH42007MKKKKBBVS31FLjULu0VGDWyoWfsdwJx+GP1F&#10;W6xdK/5GLXP96H/0XWsIpqTfRfqjOTacUur/AEZtUUUVkaBXOfELx/o3wv8AB+oeJvEE722k2IVp&#10;pI0LsNzhBhRyTlh0ro68C/bs/wCTX/F//bt/6UR114SlGviKdKW0ml97ObE1HRozqR3Sb/AyP+Hh&#10;fwY/6DGpf+CyX/Cj/h4X8GP+gxqX/gsl/wAK/KCiv03/AFWwHeX3/wDAPg/9YMX2j93/AAT9X/8A&#10;h4X8GP8AoMal/wCCyX/Cj/h4X8GP+gxqX/gsl/wr8oKKP9VsB3l9/wDwA/1gxfaP3f8ABP1f/wCH&#10;hfwY/wCgxqX/AILJf8KP+HhfwY/6DGpf+CyX/Cvymu7K4sJRFcwSW8hRZAkqlSVZQynB7FSCD3BF&#10;eieGfgbq3if4aat4yt7zT0sbF0B8y9jUqPm371PKkfJgHBbPAORXl43Ksky6lCti6zjGUoxTb0cp&#10;O0UrRe7OijnGY15OFKCbSbenRb9T9Ff+HhfwY/6DGpf+CyX/AAo/4eF/Bj/oMal/4LJf8K/KSK3k&#10;nuEghRppXYIiRgsXYnAAA6k0k0MltNJDKjRyxsUdGGCpBwQR616X+rGX35eaV/Vf5GH9v4ze0fu/&#10;4J+rn/Dwv4Mf9BjUv/BZL/hR/wAPC/gx/wBBjUv/AAWS/wCFflBRVf6rYDvL7/8AgC/1gxfaP3f8&#10;E/V//h4X8GP+gxqX/gsl/wAK7v4RftP+BPjjrd3pXhO6vry6tIPtExmsZIkRNwUZYjGSTwO/PpX4&#10;y19tf8Euf+R98b/9gyH/ANG15mZ8P4PB4SpXpuV4rq/NeR34DOcTicTCjNKz8vJ+Z+jNFFch8Sfi&#10;54Q+EOkx6l4v1220W2lbZEJdzySt3CRoCzYyM4BxnnFfnsISqSUIK7fRan2cpxhFym7JHX0V5p8M&#10;f2kfhx8Yr57Hwp4nt9Q1BFLGylikt5iB1KpIqlgByducd69LqqtKpRlyVYuL7NWFTqQqx5qck15a&#10;hRUVzcxWVtLcXEiQwRIZJJJDhUUDJJPYAV41pv7ZXwf1ZdYe28XrJDpMInu5hYXWxYzIse4Hy/mG&#10;90HGeuemTV0sPWrJulBytvZNk1K1Kk0qkkr92e1UVS0XWbPxFo1hqunTC50++t47q2mClRJE6hkb&#10;BAIyCDgjNXawaadmappq6CiiikMKKKKACiuT8e/FXwr8MW0lfE+rLpR1a5FpZboZJBLKcfL8inHU&#10;cnArrKtwlGKk1o9vMlSi24p6rcKKZLKkETySOscaAszucBQOpJ7Cquj6zYeIdNg1HTLyDULC4G6G&#10;6tpBJHIM4yrDgjIPIqbO1x3V7F2iiikMKKKKACiiigAooooAKKKKACiiigAooooApyakiatDYbSZ&#10;ZIXmyDwoUqOfqW/Q1crn5P8AkfYP+wZJ/wCjUroK1qRUeW3VJ/mZwk5c1+j/AMgooorI0CiivD/i&#10;3+07pXw/8ZTeELW3N7rK6dJdSSh8JBIcCGMjuWLZPTAx68ZzqRpx5pPQOtjutf8AjF4X8M6tqFpq&#10;GpwW0Ol2rXmpXskgEFmoIAV2/vsSAF6n6kA/FvxF/aW+JX7QHiKXQ/h+L/w34ckLRwCxib+0L1P+&#10;ejkYMSkc8FcA8k9vI9bttX+MHxPj8MWl7c6lawSjUNXiU4i80ElpJO7FFJUZPDEgDOCfr6G60fTv&#10;CtpoeheHbXRsPvnltSxadhkDcTlm4P8AETzXnRnWxMdHyr8fT/M15E5NdEevfB7SW+F/ww0HRfEN&#10;zY6fcxIVRDcEnk7jvkdjvkJJLMMDLYAwBXiX7Svwx+Kth43l8deAfEOpSweVGq6dZ3EklwpGSyrC&#10;q7Wi4VtpJyc8HgVZ8Q+IL9oLGDWLp1ij2RW6T4XG7CqB9cAVdute1i5n06+vpJ7hLUgwu3yjAOcB&#10;h9PrXTUoxq01TbenW+pbou1zz74e/t+z+C57bwp8S/D+pSapZF4rzVrYIXQA8ebEcEMBkNjnjpkk&#10;V9cfDj4k6B8V/Ctt4i8NXhvdLnZ0R3jaNgVcqcqwBHKnrXxN+1V4PufilqqeKfDHhSH+1oo0/tBr&#10;RZ7m8niXghIIxtc/NycbgFHUAivIfgB8fZf2XfE17qd9ZX2paDqtskMNmreXGreeuZMnONo8zoOS&#10;cHpkcka9TD1VRq6rozlalB+8fq/RXP8AgLx3o3xL8KWPiPQLk3el3qlopGUq3BKkMp5BBB4NdBXr&#10;Jpq6KCiiimAUUVV1TVLTRdPnvr6dLW0gUvJLIcBR/nt3oAtUV5WPjjHY/Dm68b6nprW+mXc4j0HT&#10;43VrvUlY7YCATtDTHBVR0Ugk5JA9G0KXUJ9GspdVhht9SeFWuIbdi0cchGWVSeSAeM4GcZwOlAF6&#10;iiigAooooAKKKKACiisPxB410Xwvqmh6dqd79nvtbujZ6fAIndp5QhcgbQcAKpJZsAY5NAG5RRXI&#10;T/FzwhbeHvEeuy63Cmj+HriS11K9KP5cMqbd6A7fnYFlXCbvmO373FAHX0VUs9Wsr+eWC3uopLiJ&#10;I5JYAw82JXBKF0+8uQDjIHQ+lW6ACivPta+MFhbaVq2o6ZF9u03TJTbXGpSFlgacME8mDarNPJvI&#10;Tag2lvl3hsgdP4Tl1240lJ/ECWkF7Kd4trWMr5CnojkuwZvUjA7DOMkA2qKKKACiiigAooooAKKK&#10;KACiiigCvqF4un2FzdMCywxtIVHU4GcVNG/mRq+CNwBwe1Zvij/kW9T/AOvaT/0E1ow/6mP/AHRW&#10;llyc3n+hF3z28v1H0UUVmWFRXdylnazXEhCxxIXYk4AAGTzUtZPi7/kVNa/68pv/AEW1VFXkkTJ2&#10;i2fLMv8AwUo8CxyOo8M+IHCkjcBBg+/+spv/AA8r8Df9Cv4h/KD/AOOV+dVeufBD9mPxZ8fdP1S8&#10;8OXWlW8WnSpFMNRnkjYlgSNu2Nsjg+lfqtbIspw8HUrXUV1cn/kfltHPM1xE1TpWcn0UV/mfXP8A&#10;w8r8Df8AQr+Ifyg/+OVtePv29/DvgS40WOTwvqd3/amlW+qoBNGjRLMCVRxzhgAD+Ir54/4dx/FD&#10;/oJeGf8AwNn/APjNcH+1t4cuvB/xG0bQ75o2vNN8O6daTNCxZC6RbSVJAJGRxwK4KWWZNia8aeHf&#10;No27SfRK3RdTvq5lnGHoSqYhcuqSvFdW79X0Pr/4bft86F8SvHeieF7TwlqdtcapcrbpM88bLHnq&#10;xA5wACa96+LHxFtfhP8AD7V/Fd5ayX1vpyK7W0LBXk3Oq4BPH8Wfwr8uf2Rf+TkPAn/X63/op6/Q&#10;b9tD/k2/xd/1zi/9GrXk5nluGw2YUMPSjaMrX1fWVvyPVyzMcTicBXxFWV5RvbRdI3/M8g/4eY+G&#10;f+hM1b/wJirrtX/b18LaD4N8L+IL7w3rCpr63Lw20LRM8awy+WS2WXhjnGPQ1+ZdfW2j/sv+Lfj5&#10;8DfhjqHhy70m3hsLS9glXUZ5I2LG7dgRtjbIx7172MybK8LySqLli3ZtyfZ/qeHhM4zTFc8ab5pJ&#10;XS5V3X6Hr/8Aw8r8Df8AQr+Ifyg/+OUf8PK/A3/Qr+Ifyg/+OV8Z/G34B+I/gHqum6f4jn0+4mv4&#10;GnibTpnkUKG2kHci4OfauD0TSZtf1rT9MtmRbi9uI7aNpCQoZ2CjJAPGT6V0U8hyqtTVWmm4vrzP&#10;/I56me5pSqOlUspLpyr/ADP0S0n/AIKNeC9Y1SzsIPC/iAz3UyQR/LCfmZgo6SZ6mneN/wDgoV4c&#10;8E+Mtc8PSeFdRvZNKvZrJ7iG5jCSNG5QsPYkV474P/4J8/ErQPFuianc6j4ca3sr6C5kWO8mLFUk&#10;VjgGEc4HrXzn8av+SyePP+w/f/8ApRJXFh8qyjFV3Cg+ZKN3aT3vbsuh2YjNM2wtFTrrlbdleK2t&#10;fu+p+kv7P37W2lftA+Jr/R9O8O3+lvZ2v2p57iVHXG4Lj5eh5rpv2hP2gNN/Z88O6Zq2o6Zcaqt/&#10;dG1SC2lVHGELFvm6jjH4ivkb/gmj/wAlI8W/9glf/Ry16F/wUx/5EXwZ/wBhKb/0VXi1ctw0c5jg&#10;4x9x20u+ze57NLMcTLJ5Yxv31fWy7pbCf8PMfDP/AEJmrf8AgTFXrHxg/a38PfBey8LTaxo2p3Uu&#10;v2X22OC08vfAuEO1wzDn58f8BNflDX1t/wAFA/8Aj++GX/YAH81r3MRkeBhiqFGMXaXNfV9EmjxM&#10;PneNnha1WUlePLbRdXZnr/8Aw8r8Df8AQr+Ifyg/+OUq/wDBSvwKWG7wx4hC55IWAn/0ZX546fYT&#10;apf21lbJ5lxcyrDEmQNzMQAMngcmvQPid+zt8QPg9pttqPivQDp1hcSeTHcJcwzpvwTtPlu2DgHr&#10;iuuWQ5VCcactJS2XNq/Q5Y57ms4OpHVLd8ui9T9M/g/+0/4A+Ntw1loGpyQauqGQ6XqMfk3BUdSo&#10;yVfHfaxx3r1ivw70HXb/AMMa1ZatpdzJZ6hZyrNBPEcMjg5BBr9o/h54o/4TXwH4e18oI31Kwhun&#10;QdFdkBYfgSRXyGeZRDLZRnRbcJd90z63JM2lmMZQqq049tmih8WfifpXwe8Cah4p1hJZrO02L5MG&#10;3zJWZgqqu4gZ59egNfOP/DyvwN/0K/iH8oP/AI5XE/8ABST4mefqPh7wJbSfJAv9p3qg/wAbZSJT&#10;9BvP/AhXxBXt5RkOGxOEjWxKbctVq1p0/wAzxc3z3EYfFSo4Zq0dHpfXqfr/APAT9ojw/wDtB6Vq&#10;l3ottd2EunTLFNa32zzMMuVcbWIwcMP+A16pX5XfsPfE3/hXnxx0+1uJfL03Xk/s2fJwodiDEx+j&#10;gDPHDGv1Rr5nOsvjl+K5KfwNXX6/ifSZNj5Zhheep8Sdn+n4BRRRXgnungnxD+KvwY8eaV4+tfGG&#10;l23iC08ASourx6hpXnm2Z2KgxEjJORjKHOK808Gftzfsy/DrT2sfC8J8P2jkM8WnaA8Ic+rbVG4+&#10;5rQ/ZM/5Od/aV/7DVv8Azmqz4i/5SQ+FP+xLn/8ARktfYxoYaE6mFqc7jGCnpOy+CMmrWa3b1PDd&#10;SrKMa0eVNy5fhu/ia3v2R2tjJ8DP2jfBE3xOvPDei65pNkJmm1XV9KVZkWAZfeWXcygDocjFdT+z&#10;98Xfh98W/Bsk/wAOTHDommTfYzZxWf2QQNtDACPAwCDxgeteT/8ABQn4lJ4a+FGm+DItSt9LvPGl&#10;/Hpsl3cS+WlvaBlaeRm7DlFOeMMa8u+B3jHwB8Hv2v4PDXgLxHpmseDPGmjW9t/xL7pJVt9Qt0Ko&#10;GIPVwrfUy9KyhgXisDKsuf7Tgm20oxte+lru7tt8L0LliPY4hQfL0Unond7fLvvuj6B17wj8CNR+&#10;NK+CtW8BeHbvxtqtm+slp9Cifz03NvdpdmCxIJOeTXoWl/D3wL8K/DuuS6P4V0jQtLlgabUINOsI&#10;4kuEjRid6KAHwpYYPqa8H8Rf8pIfCn/Ylz/+jJa+iviR/wAk78U/9gq6/wDRLV52KU4ewh7STU4x&#10;bTk3q21pr5K3Y6aXLL2kuVXi2tl2/wCCea/Bb4ffBLxvpel/EfwL4H0G3W6d5bS+TSEgljdHZCVU&#10;qPLOQeVAp6/GD4Q69+0ZD4QK2V18T9Likigu3sAZIQYt0kSXBHB2M2VB9RXnv7HnjSy+HX7CmkeJ&#10;9QYLZ6VZ393Jk43bZ5SF+pOB+NfH0Gv+GNI+EelfGGPxdo0vxmj8Wf8ACSXOmreqbqS3eTYbbbuz&#10;gL8+3rtLA+le3Sy2WJxGIjOc2ot04u7ervbmevu2Wuy1RwTxSpUqbjGKbXM9lppt566eh+pnjT4e&#10;eF/iNpy2Hinw9pviCzRtyRajapMEb1XcDtPuMV5BoPxp+A3wb8aN8PtCfS/DV810lncf2bpjRWi3&#10;J4WKa4VNnmf7zcE8kHNe1+FPE1j4z8MaTr2mS+dp+p2sd3bvxyjqGGcd8HketfFPxw+Knw88d+M9&#10;S+Cui6p4f8HeFxqv9oeLdfvpkiM9yswd4LdCQXlZ1AZ+gwfTnx8uoSxMp4erz8sdWk3aPdta3fZJ&#10;Xb0utzuxVRUkqsLXe1+vlfT5u+iPqttT+HenfGqPThDpsXxL1HTGn8yOzP2uWyRgp3zBcBQQMKzD&#10;OOAcVq+PdC8GTWsHiLxhp2jyw6ATew6nqkEbGwK4JkSRhlDwOQRyB7V4bqPhLSdD/b28LatYQst7&#10;q/hG8e7naZ5PNMbxJGQCSBhQB8uBXReN9L1PwppnjLXvjJ4u0XxF8LESSZNDbRRG8P75WgUyBiZW&#10;GFUDA3MQeKmWHip0nCo9YxfXmd204xt+CbS/IaqvlmpRWjfpok7sJ/FH7Pfx2ttZ8U3tn4c8Wy6D&#10;Zb7641LRzJeW1soLg+XLF5pT5mI2qQSTjJNZPwM8f/s1+IviFFYfDDTtDtfFv2aWVGsPDc1hKIQA&#10;H/ePAgxyOM81zf7MHjfR/jp8adb+J0uuaPZ6tNpH9l6X4TsLpJbq205Jg3nXW0nDs5XCjhQQDXVf&#10;s+f8XN+NPxP+KL/vLBLkeFtFL/MRb2xzO6nsHlOcD+7zXdXorDwrUpymlCK05nZN6ctrWkr31Vlo&#10;99znpzdVwnFRd2+mrS6+R9F0UjMFUkkADkk9q+VvjJ+3LpHhtrjS/BFumt6ihKNqNwCLWM9DtHBk&#10;Pvwvua+RnUjTV5M0zDM8JldL2uLnyrour9Fu/wCrs+k/E/i/RPBenfb9e1W00i0ztEt5MsYY+gz1&#10;PsKxNf8ADPgn45eEFg1G203xXoNwCY5VYSqD0LRyKcow9VIIr8uPGnj3xB8Q9XfU/EOq3GqXbdGm&#10;b5UHoijhR7ACr/w5+K/ij4VaqL7w3qstkWIMts3zwTj0dDwfr1HYiuD62m7OOh+eUPEV0MaqlOk4&#10;wT0kpWmn30svknfzPUvjx/wTt1rw0bnV/hzPJ4g00Zc6PcEC8iHcI3AlA9OG7YY818c3+n3WlXs1&#10;ne201ndwsUlguIykkbDqGU8g+xr9T/g1+2p4Z8eGDTfE6x+F9bfCiSR/9Dmb/Zc/c+j8f7Rru/jJ&#10;+zf4E+PGnZ1zTUj1Ip+41qwxHdIO3z4Idf8AZYEc8Y61nPCwqrmov5f1sf2NwZ4yxxFKMMxl7ant&#10;zx+OP+OOl/wl/iPxtor3/wCPv7GXjX4IR3GqxoPEfhWM5Oq2SENAvbzouSn+8Mr0yQTivAK8ycJQ&#10;fLJWP6my7M8Fm+HWKwNVVIPqunk1un5NJnrvwS/ai8dfAq4SLRtR+26GX3S6LfkyWzZ6lO8bH1Uj&#10;PcGv1q8A+Kf+E48D6B4h+zfY/wC1LGG8Nvv3+V5iBtu7AzjOM4GfSvw4r9qfgH/yRHwH/wBgSz/9&#10;ErXp4Gcm3FvQ/n7xcyzB0KWGx1Gko1ZykpSSs5JRvrbRu/W1/Nne0UUV65/NYVi6V/yMWuf70P8A&#10;6LrarF0r/kYtc/3of/RdbU/hn6fqjKfxR9f0ZtUUUViahXgX7dn/ACa/4v8A+3b/ANKI699rwL9u&#10;z/k1/wAX/wDbt/6UR16OW/77R/xR/M4sd/utX/C/yPyJooor93PyEK09Lurjw1rtpcuhhlgdJCrx&#10;LJ8pAP3HBVsqehGDmmeH9STSNbsbySKKeKGZWkjngSZGXPzAo4KnjPUV3Xxy+Kmm/FfXrPUdM0KD&#10;w/FFAIZLeOKMuxU7UYyqoZh5YQYb7u3jivExVfEvGU8GsPzUKkZc0+ZWi9lFx3fNd6rRdbdeynCm&#10;qUqvtLTi1ZWevd320JPjf8ZIvi7qNhcW2jQaDBaxmI20CR4fBIRi6qrE7MLtOQNvHXFcRZ+Lta0/&#10;SJNKttTuYNMkEgks0kIifeAG3L0YkKvJ5G0Y6CsiiqwOT4HLsHTwGHpL2VP4U/etre95czvd7t38&#10;xVsVWr1ZV5y96W7Wn5WOt+FvjiP4d+M7LXJrCLVIbbczWc0UbrIcHby6nbhsHcORjik+JnjRfiL4&#10;0vdag0+LTI7tgy2UEaIsbEDcMoq7stk7iMnPOetcnXU/DPxbaeCPGVhq9/p8WqWdu2+S0lgjk8zH&#10;IALg7DkD5xyBnFYYrL6NDEVM5o0XPEqm4pczXMl7yjZvlTb+01fzsXTrznCOEnO1Nyvtt0v326XO&#10;Zmhe2mkilQxyxsVZG6gg4INMrsfiz46tviN42vddtNNh0mG6xIbSKGNNjkZclkA8wltx3MMnPNcd&#10;Xp4KrWr4anVxNP2dSSTlG6fK7aq60dn1Rz1owhUlGnLmino9rruFfbX/AAS5/wCR98b/APYMh/8A&#10;RtfEtfbX/BLn/kffG/8A2DIf/Rtednv/ACLa3ovzR6WUf79S9f0Z+jNfF9vodh8Wf+ChHiSx8U2q&#10;avp/hfSY5NOs7lQ8CvshYMUPDYMzH6gHtX2hXzT8bP2f/GkHxasviz8Jr7T7bxUkH2bUdL1TIgvk&#10;xgHI74wCCV+6pDAjn8tyyrCnOpGUuVyi0m9LN269LpNX8z9Ax9OU4wko8yjJNrutenW29jvtX/Zk&#10;8B6l8TNB8c21g+ia9pHMX9kMltFPgggyoq/NgZXtkMQcjGPJtU+LfxW+N3xn8V+EPhdq2leFND8K&#10;OIbzVr+0Fw9zNkqUAZWAG5XxgDhM55xT/B/wZ+L3xR+Meg+O/izd6foFl4eBaw0TQJ2w8hwTuIZs&#10;KSATliTsAwBTtZ+CnxV+D/xg8U+NPhMuh63pfig+dfaLrMjRGGfJO9SCoI3FiDuB+YjHQ16NP2cJ&#10;OFWtGc1D3ebWEXfVXej02vpc4Z88kpU6coQcvetpJq29lqtfnY52y+NPxH+JHw0+KfgPVLnTNH+I&#10;XhNWW9v44S1ve2eGWTC4+VyO4ABDDhea84+G1z4w8A/sRav4mkm8O6l4deJRp2mXelRzvHKb4LIZ&#10;g6lZAeSM5xx6V738Kv2bPE3hzw38SNf8U31pqHxC8awSLOlq2La3BDbYwxAzyRk9BgAZxk5v/DOn&#10;jH/hiP8A4Vh5Fn/wlX/PP7SPJ/4+/N+/jH3a7lisJBulTceV1IX7be811snt2T00ZyvD4mf7yalz&#10;KE7ff7qfnbf/AIBQ+JXx68ceCNB/Z/tfCiaWlz4t0+CKe0mtlS3Mrw24jACj92itJnamOBgYq34M&#10;+KnxW8BftQaP8NPHmvaX4rsNdsHvIbiysltjbELIwAAUE4MRXDFsgg5zxWl4x/Z68W6/e/s7TWy2&#10;Sr4FFn/a4kuMEeWLff5eAd/+qf07VueM/gt4l1z9rvwb8Q7WO3/4RvS9Me0uJGmAlEhWcDCY5H7x&#10;a5PaYPk9naOsajbtrzcz5NfTbudHJiufnvLSULLpblXNp679jy/41/GL4seDtY8V3tz8TPBPgmHT&#10;i50vwyghvLu+RQSu8EM6Mwx1AGT0A5q147/ay8ZWf7LHgL4jaZFZWeuapqi2d7CIg8MqqZlYKGzt&#10;3eWD6jJrB0n9lv4peGJ/iFoFnoPg7V7XxPNcSJ4v1Jy13bxyqwKKMFwxDYx0BJOSK09c/ZW8fa3+&#10;yj4L+Hy2+nQeING1hrucSXgMTRbpTlWAPP7wcexrutly9kpODtKN2rL3eV3ulrv/ADNu/Y5L41+0&#10;cVJXi+715la19Nu1lbuaOv8Axa+NHwf+MPw7s/GGt6Hruh+MroW7aVY2QhFgS6KQsmN7bfMUgsxz&#10;gggcGqn7S/xR+NXwMkuNUbx14Z+xahevHo2iQ6aZb2RC3yrzHj5QRlievqSBXpn7R3wX8S/Ez4nf&#10;CbXNEitpLDw3qZur8zThGVPMhb5R/EcI3FeNeLvgX8ftQ/aDv/iLFp3hvxC1ncypokWtXZaG1tw5&#10;8krGrLhgvPOfmJPXmscLPCVXTqz9mnyvmTSV2pPlXZO273t5muIjiKanThzv3lZpt2VtX567LuXP&#10;i58QfiL4V+GXwgu/HVnoV/4n1jXgLmK90mGb7LE20oqq6kRygHll5z34r0r9ojxx8QtA8aWdppnj&#10;7wl8MvCgtTKdT1iSGa7upc4KrBJklckfdHYkntXN/Fn4QfF/41+D/h5J4isNCg8SaN4ga9votPuC&#10;kC2wK7Su4sS2AcjNL8SPgR8Qrf8AaXvPiHoOgeHPHGmahZJaRWviKfaumsFVS4Ug8DbnKAnDsMDv&#10;EHhpOHO4KSVS60avzKyV/dWmza6bNlSVeKlyqTT5NdU7Wd27a77pP52PO7j41eNPjf8AsifFkahq&#10;ml3l5oN0LaXVLW3KR6haZBYquBtJxkHA4IyAa2/h98YvFP7PP7Gmj+I9SnsNckvxBa+GbFIWTyA2&#10;/KzkAbsbWbrzwMiuj+Gv7M3jux+Hfxr8L+J20wXvjGWS7tNQs5v3LTuHJ3JjKLvKkDHTPSqejfs1&#10;fEP4hfs4SfDTxtb6V4evNAkhk8OajaTmYSsnmZ88AnAO4DKgHBzjIwemdXAtOlePs/aRbS/lcVe3&#10;X4t7bK/QxjTxatUtLn5Gk/NSe/y2v1sVfF3xS+P37PWkaD438daponirwxe3McWpaVZ2iwy2AkwQ&#10;EkVV3EDcASWGQM5zmvsewvodTsba8tn8y3uI1micD7ysAQfyNfIHiT4M/Hn47adoHgr4iP4d0Xwh&#10;p08c19qOlStJcah5YwvykkZIz1CjJzg4Ar7AsbKHTbK3tLdBHBbxrFGg6KqjAH5CvCzF0eSnbl9p&#10;rfk2t9nyvv8ALfU9fAqrzTvzcmlube/X5frtoT0UUV4R6wUUUUAFFFFABRRRQAUUUUAFFFFAHPyf&#10;8j7B/wBgyT/0aldBXPyf8j7B/wBgyT/0aldBXRW+x/hX6mNL7Xq/0Ciiiuc2Kes6nHouj32oTZ8q&#10;0gknfAz8qqWP8q/KjRtf1HXp/iD8S9RWa41F0mW0kOSqTkqSSewXdGqnGAStfqF8RYpLj4feJ4ok&#10;Mkr6XdKigZ3ExNgcV+aXgv4ZXeu+DPDnhr+1Liyg1mcX2puY90dvBsSXIGM7mzDj1PqBmuLER53F&#10;W0Fre66fnsjb/ZB8J3Nj4f1DUGDBr51tkkLY8/by7H1+bA/4D7V9d6PocGlRDCh5yPmkPXPt6CvL&#10;tL8JS2Xh6DTdBRraCxjSOMIqsQo4wcg8nucHnmvSvh54U0vxVGYLbxXrumarCu6fTLgW+5eSNy/u&#10;sOuR1HPI3BScVpBciUbHoU6XLTu5bb7/AHkUPglPiD4v1KylX91Z6a0iPwQlw4KwnHqPnYe6joea&#10;f4Qm+2+GbNpY9rFSskTc7WyQyn6HI/CvXvB3guHwgl8y3c+oXN5Iry3NwqK5CqFVfkVRgcnp1Y1z&#10;msfCW2Mt/dReJdR0eykkkuXiiEAji3Es53NGSBkseTxn0rSzWpTqQmvZ30Vrb/P8fyPIvHukzaLp&#10;N7qGlSSW8qwyFPJBZ432nBUAgnnsDX5Xzb9c0I6XcyXQ1TTLmSW3Ty1TOVIl8xm+YHITrwMHNfqF&#10;rekjUNbij8NavqWs2UT5nvrtIjHP/sxbUU7T18wnBwcA5DDyj4zfCTSfFenS68LaBdd05QPngeUX&#10;EBO2RSqcsyBjIvclMd8VzVYua5l0OfFUGrO97Gp/wS/+KE15oWteENS1Rr2YyNd2Ftnd9njTAmB5&#10;4UtIm3A5O7npX3pXwT/wTo+F40/xb4i8XWOri50ptPgtTHbyArLOxOWkGAw+WNJArDjzu+Aa+9q2&#10;w9/Zq5ypNaMK8q8R/EvxrqusX2n/AA78GWWvQWEjQXOsa5qp0+z89T80UISGV5SvILYVQwIySDj1&#10;WuF8Navc6LGNGSxjuZLQSedAtwsd0v71sS7HIVonBDbw/BJXBIIHQMtfDvxzfeLLW/tdd0OTwz4i&#10;0uQR32nNOLiIBhujlhmAAkicA4YqpBVgVBU14p8Y/Fx+LHxG0H4b2V15Gj3UDaxrE6vs8nSYiQ8j&#10;HsZ2xGnQhPMfupHremWp8W6pqU8civZXvlreXNsxMTRR52W0b8b8lpC7rwMlBznb89fs2x3fjSz+&#10;LPxXurSSabUdVu/s0DQkBraxDJZ2sYI5Qbd7bQQWKjOVYUgOx8L3o+N/7REkaQ+T4P8AhsqeXa7A&#10;EbU5I/3SY6ZhjJZh2dkHWPNe86fp2s23inWL681pLrRLiK3Sx0sWqobR13+axlHzP5hZODwu3jqa&#10;+PfBFxrXhT9jzR7DwlfK3jTxzcJc6prscgxa3moyBndnyNrJExJPVVi7FlrqfiPpUkGi/D34MeCk&#10;InvRDHbC5BJstLtnU3OpTAjO+QgImcHMhIILEqAfWlczNNd+HfEeparrXia0g8N3K2tpY6fcRJCL&#10;e4LspPnE5dpWeNQp6FQByTn5Qm1jxhJ4M+Iet6LJdWPiLxvqkGgaXOT8+n2yzPbR3M7DgTuXmm5H&#10;yoqKNo2Cuui8U6F4As/h74P8KwXOtTaLrEOlWmmmNzK6LbtNcX0hI6EOp3jIAlB6uAGB6J8Yfib4&#10;hsPH3hHwJ4OsrufWdQlXVNTurZLd/s2lwuPOAEzhQ8jbIwWwMOxUll49ft5TPCjtG0LsoLROQWQk&#10;Z2naSMj2JHua+KE1Tx1bfDrxP4/0sOfHPjvVbO0e/wCAdD0l7hLe3WMH7jlZGlAP3Q+5vujPV+OZ&#10;JPg54E8QXWmxR6nqusm30PSNGtGMkN5fAOsEJdsNcEPLNLPM2N2Ap4U0gPq8EMAQcg9CKFZXUMpD&#10;A9wc18b3Xwk1rwjL4F8Pavd/2b/bWNP8S+InvAC+l2MBlWzhYH90kuwmQgKTl+MdPoP4PWTWQ8Qv&#10;a6G2i6Fe3/2rT4yqxJ5QhiiTZEBlAwi3/MBy+MZzTA9FZlQZYhRkDJPc8CvEfh+o+KXx08UeOpm8&#10;zRPCqv4Z0MEfIZ8hr+4Ge+7ZCCO0T+teXfFbXtb1G2+KOr6yqX+rDVE8IeD9H4MGnNL5MY1Bw33Z&#10;C9yh8w4ICqq438y2vhrVbTxR4W8B6S8Nt8PPDXhr+0opdTZvK1W9M3lm6uFHM6hi0oiwA7uhYjK0&#10;Ae6fHr4gXvgPwOItDVZ/Fuu3UejaFbsMhrubIDsP7kah5WP92M15dZeB7LUfGXg34PaZJ9r8N+Co&#10;ode8T3BwTeXpJa2ilPdnl33DA/3F9RXLaLY6j4b8Z6/4s1CK5vofh5ox0nw3pl0pLec9ulxd3jqv&#10;Aby5I046ZZAa9b/Zf8H3PhDwRKdULX3ibVp21XxBqkj5Mt/LhmhB7iJCqccDbtHIIABkzatr3hf4&#10;h6/pnhDQLLxH8RdfMGoa3fXd20Ol6Paqpito5JApkdtquVjVMsWkY7ARXVwap8Q5dL1HQPE9todl&#10;q+p2dzHpOraDczNCJ/KJVJI5FDow5YMrMCFIOw7d1nR4j4M8c+LY2jtzqHiK9iv7Ka8mMEdwi28U&#10;JgVwrZdGjLbcZIlyOAcZfj3x9qWkXKC2sbTVvGEaOmkeGdOuDPI8zrt865k2DyIVDckjAH8TEqtA&#10;HiPgjxR/wk/jzwp4ROkzaP4U+E2j291ryahiG2h1cxbR5szfKywx+bLuUtuZ1PYsvtv7QXxY1PwT&#10;4a0bTPCFudS8Y+LLkadoZh8qRI3K7nuGDsAyRx7n7rkKDgGvKdV0+z/Z9+FGoaDe6r/wkfj7VZk1&#10;PVIY7WR5NW1S8nEaFFC4ZE2vtjGSFiUkYXNavhi41DxL8YfG3xA1+VdPm0VJdC0OC4IMWlWqAPe3&#10;rcYyWwgP8Rjx06ID6O0Oa5k0a0a9juILoRhZVvPKEpYcbm8pmQFsZwpxz26VoV8RaLFqmr+A/Efx&#10;i1LwxcSaQtzPr3hvTS6gr5Efl2d3cISC8r5kkUFWG6RWYgAFZvDvhe58Of8ACLeE9ZuZLnTvDqt4&#10;y8WarcXHGsazI7tHDvY5aGJ0lZ3PygQqD900wPtVZFcsFYMUOGAPQ4BwfwIP41jeJdM1rUZtHOj6&#10;0mjx299HPfK1qs5u7cA7oAWPyFiV+ccjHFfPPhi50aT4o6nBd6RrUd9d2i+I1tZG2WutXO4RRzyR&#10;biy48sGONlARY97jdtxxejS+OG8G674usrqS28cfEXW7Gxl1ViSNC0p5xBbCNSSEkKO8oXoPMBPO&#10;MgH2oGViwBBKnBAPQ9f60Ag9Dn6V88XmoaT8J9D8W69Y2cukeBdP0u3tf7RgI33/AJXmEvGwbfLN&#10;LJMsYkI5wWDEstebeA/DXjJPEHw8sPElqmm3G+XxjqGnwJgQSyzubTTbcdFbdzIwACpDg8ZJAPtA&#10;kAjJxnpS18pfCXw34p8fXtl4v8aLAfEF7rsl0trHIWmgt7W5eOG2jBUfZ4Iym925aVuCATX1bQAU&#10;UUUAZfij/kW9T/69pP8A0E1ow/6mP/dFZ3ij/kW9T/69pP8A0E1ow/6mP/dFav8Ahr1/RGX/AC8f&#10;p+rH0UUVkahWT4u/5FTWv+vKb/0W1a1ZPi7/AJFTWv8Arym/9FtVw+Neq/NET+B+j/I/EKiivuv/&#10;AIJx+FtF8ReF/Gj6rpFhqbRXluI2vLZJSgKPnG4HHQV+5ZhjFgMPLESje1tPV2PxLAYN4/ERw6la&#10;99fRXPkf4L/8lc8Hf9ha2/8ARi16/wD8FA/+Tirz/sG2v/oJr9ILf4deFLWeOaDwxo0M0bBkkj0+&#10;JWUjoQQvBr4c/wCCjfws1C18XaX48toHm0u6tlsbuRFJEEqE7C3oGDAA+q478/KYLOKeYZnTly8v&#10;uyWr3bs/0PqcZlFTAZbUjzc3vRei2Suv1PDv2RiB+0f4Eycf6af/AEU9foN+2iwX9m7xcSQB5cQ5&#10;/wCuqV+U2kave6BqtpqWnXMllf2kqzwXELbXjdTlWB9QRXofxI/aU+Ivxa0GDRfE/iFr7TImWQ28&#10;dvFCJHA4Z9ijd688Z5xXq5hlVXF46jiYSSjC1++jvoeXgM0pYTBVsNOLcp3t21VtTzGv1e/Yj/5N&#10;p8J/9vP/AKUSV+VWm6ddaxqFtY2VvJdXlzIsUMES7nkdjgKB3JJr9i/gL8Ppfhb8IfDHhm42/bLK&#10;1BudrZHnOS8gB9mYj8K8/iqpFYanTvq5X+ST/wAzv4WpyeJnUtoo2+ba/wAj43/4KY/8jz4M/wCw&#10;dN/6Nr5X+Gf/ACUfwp/2FrT/ANHJX1R/wUx/5HnwZ/2Dpv8A0bXyv8M/+Sj+FP8AsLWn/o5K9TKP&#10;+RTD/C//AG48zNv+RrP/ABL/ANtP2vr8X/jV/wAlk8ef9h+//wDSiSv2gr8nf2xfhZqHw3+NmuXE&#10;1u40rXLiTUbG5x8su87pFz/eV2OR7g96+T4UqRjiakG9WtPkz6rimnKWHpzS0T1+aPUv+CaUij4l&#10;+LELAOdIVgueSBMmTj8R+deh/wDBTFgPA/gtcjcdRmIHf/VD/GvhzwD8Q/EPww8Rw674Z1OTS9Ti&#10;UoJUVWDKeqsrAqwPoQa1Pij8aPGPxlv7W78W6w2pPaoUgjWJIo4gTk4RABk+vXgc19PUyqrPNY45&#10;SXKktOuia/U+Zp5pShlUsC4vmfXpq0/0OIr62/4KB/8AH98Mv+wAP5rXz18I/hrqnxZ8f6T4c0q3&#10;eaS5mUzyBcrBCCN8jegA/M4HUivpX/gpLax2Pi3wLbRDbFDpUkaj0AkAH8q6cTUi8yw1NPVKb/BI&#10;58NTkstxFRrRuC/FnyHpOpS6NqtnfwBWntZknjDjKllYMM+2RXrPxo/ar8bfHXRbXSNfGm2unW8w&#10;nEGnW7R73AIBYs7HgE8AgV5VoOl/23rmnad5vk/bLmO383bu2b2C5xkZxnpmuk+L/wAMdQ+D3xC1&#10;bwrqUgnlsnHl3KpsWeJhlJAMnGQemTg5GeK9KpDDzrw9ok5pNruls7HnU54iFCfI2oNpPs30uYPh&#10;fwxqfjPxBY6Jo1nJfaneyiGCCIZLMf5AdSegAJNfst4M0SH4Z/DXSdMu7kNDommpHPcHgERx/O30&#10;4Jr87P2BfiBYeD/jXHpl/bWxGuwGzgvJEHmwzfeRVbqA+CpA6kr6V9Xft3fE4eAvgnc6XbTeXqfi&#10;KT7BGFOGEP3pm+m3C/8AA6+Kz/22Mx1HAKNk9U+9938kmfZ5F7HB4KtjnK72a7W2XzbR+dXxf8fz&#10;fFD4l+IfE8xbF/dM8Kt1SIfLGvthQtdz4Bsvhs/wB8Zxa5r9va+OruVJdLtXtpmaMQ8hd4QqDJuZ&#10;eTjpnHWvFq9k0v8AY++L+s6baahZ+DJ5bS6iWeFzeWyFkYAqcNICMgjgjNfX4hUKNKFOdT2aVrap&#10;fD01/E+Rw7r1qs6kaftG730b+Lrp+B5Ba3UtldQ3EDtFPC4kjdTgqwOQQfrX7K/BH4iR/FX4V+HP&#10;EyMpmvLVftKr/DOvyyDHb5lJA9CK/HDVtJu9B1S803ULd7W+tJngngk+9G6khlP0INfb3/BNv4nH&#10;/iofAd3L8vGp2KsenRZlH/jjfg1eFxLhViMGq8NXDX5Pf9Ge5w5inh8W6Etp6fNbfqj7qooor8pP&#10;1M8b+DvwHu/hh8Vvij4un1aC/h8Y30d3FaxxFGtgpf5WJPzZ39sdKl1P4G3d/wDtPaP8VRqsKWdj&#10;ocmkNppiJkdmZm3h84A+bpjtXB+J/wDgol8HvCHiXVtC1G91ddQ0u7msrhY9OZlEkblHwc8jKnms&#10;z/h5n8Ev+f7Wv/BY3+NfTfVM4nJ1lRk3KPLfl+zZL8ktTyvbYKKUOdaO+/W7f53O48Xfsx23xK/a&#10;GtvHvjKTTfEPhnTdKNhp3hu8sxPGsjHLSyB8q3ViBjj5fSs/40fsceFPGmgaY3gPSPD/AMPPFWla&#10;nBqVnrGl6RFAwaM8o/lBSynOcE4yBxXL/wDDzP4Jf8/2tf8Agsb/ABo/4eZ/BL/n+1r/AMFjf41r&#10;DD55CUHGlNcislZ2trur2d7u9079SHVy+SknOPvavXX791sbHxm/Zt+IXjT4zaP8SPBPj6w8G63Z&#10;aONLdpNMW7zlnZyokyuDuxyMjHWtzwD8KvjPbf2/a/ED4rWXjDSdQ0ueyhtIdEgtDDM4wspaNFJA&#10;G4bc964v/h5n8Ev+f7Wv/BY3+NH/AA8z+CX/AD/a1/4LG/xqnh84lSjSeGbSVk+RXSTutdxKrgVN&#10;zVXfX4nb7tixd/sfa5P+y14e+DaeKrWKC2vhNqeoJbsPtNv5zymJFydpJZeST93pzXqd1+y38I7j&#10;RZdOX4beFIg8BgFwmiWwmX5du4Ps3bu+7Oc815J/w8z+CX/P9rX/AILG/wAaP+HmfwS/5/ta/wDB&#10;Y3+NTPD55U/5dzWrlomtXu3Zq+3yHGrl8ftReiWrvovVHrn7Nnwn1n4I/Cyy8G6vrkXiBdOmlFld&#10;RRGMpbs25Y2BJyQS3PoQOMV1lz8MPBt7dy3Vx4S0Oe5lcyyTS6bCzu5OSxYrkknnNfO//DzP4Jf8&#10;/wBrX/gsb/Gj/h5n8Ev+f7Wv/BY3+Nc1TLs3qVJVnRmpSd3ZW/Jo1jisFCCgqisvO59RtpFi1/Be&#10;mytzewRmKK5MS+ZGhxlVbGQDgcDjijVNKstbsZLLUbO3v7OXG+3uolkjfByMqwIPNfLn/DzP4Jf8&#10;/wBrX/gsb/Gj/h5n8Ev+f7Wv/BY3+NYf2Pmd0/YT+5/5mn13Cf8APyP3n0lo3gTw14cuWudJ8PaV&#10;pdwyGNprKyihcqeqkqoOOBxWjpmlWWi2a2mn2dvYWqklYLaJY0BJySFUAck5r5c/4eZ/BL/n+1r/&#10;AMFjf40f8PM/gl/z/a1/4LG/xpyynNJfFRm/k/8AMSxuEW1SJ9WsoZSCAQeCD3r5q+M37E/h3xu1&#10;xqfhSRPDWsvlmt8Zs5m91HMZPqvH+zWP/wAPM/gl/wA/2tf+Cxv8a0dA/wCCifwl8VavbaVo48R6&#10;nqNy4SG1tNGklkc+yrkmuepkePlH38PK3p/wTgx1PK80p+xxTjJdNdV6PdP0+5nxd8Qvhd4n+Fur&#10;HT/EmlTWEhJ8qYjdDOB3jccMP1GeQDXK1+wWveHNJ8Z6LJp+taZBqNhcKN9teRBh+R6Eeo5B6V8X&#10;ftEfsaWngnQtU8WeE9RMelWame40u9Ys0aZ58qTqwGRw3OP4jXylXCyhrHVH5JnXBmIwMZYjBy56&#10;a1afxJfk0vKz8j5Or2r4BftGeMfhxr2maPBe/wBp6Fc3EcDadfEukYZgu6NuqEZ6Dj1FeK1s+Cv+&#10;Ry0H/r/t/wD0YtckJOMk0z4bAYqvhMTCph5uMrrZ+a+9ep+kn7Wn/Jt/j/8A7Brf+hLX46V+xf7W&#10;n/Jt/j//ALBrf+hLX46Vvj/jXof6x+EH/IpxP/Xz/wBsQV+1PwD/AOSI+A/+wJZ/+iVr8Vq/an4B&#10;/wDJEfAf/YEs/wD0StPAfFL0OXxi/wBwwf8Ajl/6QjvaKKK9o/lkKxdK/wCRi1z/AHof/RdbVYul&#10;f8jFrn+9D/6Lran8M/T9UZT+KPr+jNqiiisTUK8C/bs/5Nf8X/8Abt/6UR177XgX7dn/ACa/4v8A&#10;+3b/ANKI69HLf99o/wCKP5nFjv8Adav+F/kfkTRRRX7ufkJ6r8CvhRovxQudYi1TXk0d7W3PlLPH&#10;hHlcFYsPuGW34+TGW7d8eZ6lBBa39xDazPcW6OVSWWLymYDuVycfTNRwLNOwhhEkjMdwjQEkkDrg&#10;fjWj4j8M6r4Xv/s2q2k1rOUST96pGQ6Bxye+GGfxrwaFKrQzKrOtiuaNRLkpPlXLyr3mvtSvdN32&#10;036ds5RnQjGFOzje8tdb7X6Kxk0UUV7xxBQMZ56UVZ07TbrV7yK1s4HuLiRgqpGpJJJAH6kVMpRh&#10;Fyk7JdRpNuyPVfG3wi8PeG/hDoHim08SfbNRvGzLZLb/ALweYN0Qdd37oBVfk53cY4ryGtHXdH1D&#10;w9ql3p+oxSwXMEjQyK4IyUOD16jIrOrxsow9ehh37fEuvzSlJSairRk7xiuXRqKdk92u2x14qcJz&#10;XJT5LJJrXdaN69wr7a/4Jc/8j743/wCwZD/6Nr4lr7a/4Jc/8j743/7BkP8A6NqM9/5Ftb0X5o7M&#10;o/36l6/oz9GaKK+ffiX+1Dq2i/Fr/hXHgHwLceO/EtrALrUF+3JZxWyEBgN7AjOGXkkAblAyTx+P&#10;UMPUxMnGktld6pJLu29EfplavChFSqPfTvd+SR75HeW808kMc8ck0f341cFl+o7VNXw7+yv42Opf&#10;tI/HPxPdaNqVhILQXE+kGEy3cbo3zxBFzvbKkDHXj1rr9Z/bR8aeFNJtfFXiH4L6lo3gS4uhajUb&#10;jUkW6TLEbmt2QMM7TgNtB/vcivTq5TXjV9lS1do9UtZK9ld6v03OCnmVJ0/aVNFd9G9E7XemnzPr&#10;AyosioXUO3RSeT+FCTRysypIrshwwU5I+tfK/wASr2HUv23/AIL3du/mW9xol1LG2MZVkmIP5GuG&#10;+AWjHxF4p/ao0pYL65a+up7YQ6a6Jcvva5XEbOQobngscURy1Oj7Vzt7sZbd5uPfpa/4A8dap7NR&#10;vq1v2jzduux9wyTRw48yRU3HA3HGaJJUhXdI6ovqxwK+A/2kvCOqeA/hd+zloGtMG1Wx1NYrnEnm&#10;YfdGSN3cjOM+1ex/8FFf+TbL3/sJ2n/oRoWWxlUoQjUuqkpK9u0rX31vuDxzUKsnCzgk7X7q9vls&#10;fTYIIBByD3FLXzR44/ak/wCFISfC7wuPCVz4jfX9JtzG9ndhJVfaqKixlCHJYjqy4zWn8NP2otZ8&#10;Q/GZvhr428Az+B9fuLVryxU6gl2s0YUvglVA+6r8qTypBAINczy3E+zdVR92ze6u0nZu176ddNDd&#10;Y6hzqm3rdLZ7tXSva3ofQKTRysypIrshwwU5I+tPr5U/Z++Ifgnwtqvx/wBdi0S58OW2i61LLq93&#10;NqBvPtbrJcZdE8tfLyQ2Ey33gM8c00/bj8QwaLB4zvfhBq9t8NJphENeW9RplUttEph2D5TwByBk&#10;4DGtZZXiHUlClG9rb2WrSdlrq9dEtTNZhRUFKo7Xvtd6JtXemi82fW9FeB/F79rTT/hnefDv+zfD&#10;9x4s0/xnFJLazWFxtmAAi8tUi2HezmVRgsuKq/Dn9qTWtY+MqfDbx14Bn8Da5eWzXen/AOnpeJKg&#10;BYBmRQoyqvyCRlSCAaxWXYl0/a8ulm91eydnpe+j300NXjaCqez5tbpbO12rrW1temp9DUV8u61+&#10;2Rr1/q3iWXwJ8L7/AMY+FvDMzw6nrIv0t8lPv+VHtYvjBPGSRjgZr3r4ZfEXSfix4F0jxXojSHT9&#10;Ri8xEmGJI2BKsjD1VgR6cZGRis6+Cr4eCnVjZPzTtpezSejtrqXSxVGvJwpu79Hr00769jqKK8I+&#10;Kv7S2o+GfiTF8PfAngyfx74vW2+2Xlsl4tpDaRYBG6RgRkgjg4HzLyScVT0H9rq01r4SeOfFL+Gb&#10;mw8ReDcpqnhu7uQrpJnAAlCH5Thudv8ACeOhq1l+JcI1FHR26q+rsm1e6TezasS8bQU3By1V+jto&#10;rvW1m0t0j6Dorw/XP2mU0P8AZltPi8/hwyrPBBMdHW9wV82ZYsed5fON2fuc4xXL/E39s5vh5J8O&#10;Y4PA1zrsvjPSodRht7W/AmheVV2QqvlHzCWYDOV9cdqdPLsVVfLCHVrdbxV316IU8bh6avKXRPZ7&#10;PRdOp9MUV85a/wDtaal4F+H2hX/in4f31h461y8ktNO8IQXO+acKwAkL7MopyB90nOMdeJ/h3+1R&#10;qeofEqx8BfETwHd/D/xDqUZk01nu1ube66nbvCjDcY43c9cZFN5bilBz5dFfqtbbta3aXVq6F9ew&#10;/Moc2rt0fXZPTRvsz6Gor5Xi/bP8R+IfG/jLwj4T+E974k1nw9dSw5t9VRYniR2RpHLRjYSQuEG4&#10;nJ5456Xwh+2d4T174OeIPHWqWV1olx4flFrqWiuRJOk7HEaIcDdvOQCQMbWyBinPK8XBJuG9tmm/&#10;e20Tur9Lijj8NJtKXfo0tN9WraH0HRXzF4c/bB1611rwyvxA+GV74J8P+J5Ui0rVzfpcqWcAoJUC&#10;KVzkHnBx/Ca6r4l/Hjx1ofj678KeCPhNqni+Wyt0ubjU7m6FhaMCASsTuu2UjIHDZzkYOKTy7Exm&#10;oNLVN35o200et7aPRre41jqDjzpvtazvrqtLX1Wp7nRXl37PHxzg+PvgefXU0efQbu0vHsLuxnlE&#10;vlyoFJ2uAMj5h1AOc8V6jXFWpToVHSqK0luddOpGtBVIO6YUUUViaHPyf8j7B/2DJP8A0aldBXPy&#10;f8j7B/2DJP8A0aldBXRW+x/hX6mNL7Xq/wBAooornNjzL9pHxnqvw/8Ag9rev6M6pqFm0DpuQOrL&#10;5yBlIIOQVJB9ia8g+Fuu/D7VdK8Ya15bWejT2dpqyq8rO1oArpJGDnISOTIA6AY6KFr6O8d+Erbx&#10;34N1nw9d4EGpWr25YjO0kcN+Bwfwr8qvE8HiP4f6V4q+H93NdWGrxytZSxRx+YJbNxunwvcFI0cH&#10;uFf1rmqScJKT2Kg7O3c9K/Zt+MN1qvxsv9PM1xd6f4gaeW2hDYjgCqXEpGOfkREx7/n9T+KYonht&#10;xEmNWlmSCxmiJWWKZzsVlZfmGN3OO2e2a+PP2UvBKwa7qXiy3aSWHSy1haSMmOpUM7YyBkKoxn+I&#10;19MT+LL8eMNMv7fTkujbK8kInJMMcu3ahYAgvgsWwMfdHI4IzpN+z97qdeEUm05Pu/uPpfVvEmle&#10;F4bUavqlvaGZhFG9zIqGVuMnH45JHA6nArifjXErWGi3Vy5m0YXQhuoC37li4/dSMB97DhQAcjL5&#10;6gVyGm6bcSzzalq8x1DV7pdss8oHyp2jUdFUf3Rx9TzWB4jn1Twx4a1HR7UPf+H7qIiGyd/ns5Rg&#10;oYGP3cFQQhO04/h5zvJu2xrShBVFaWv4a9u3z/A6q+/0bTLg27JbssTFH25VTjg4789q+S/2VfiG&#10;NK8X/FxPH2q3PiW48PMbmGwgyryTKjTSeSpbhOwGcDIzivdbnV7vW/Di6XiWB5oyhZD+9UEcAY7j&#10;Pb0Ffn1N8Ktb+HHxC1y+i1RZpNNndhe3SvFLdNIpDffXmQhgAeQWYYbuOevU9naZy1Iyukkex/Bf&#10;xR4h8S/tg+HY9B1C80/wnea5JqMekrI7QKpVnk3JGCMhBsDNgAgcjqf1Rr4B/wCCc3w+h1zxd4m8&#10;cSE+TpJOm2agMA0rrmVs42kAfLgE/e5xxn7+owfN7JSl1Ofmc25PqFUtT0TTtbSNNRsLW/SNt6Ld&#10;QrIFb1G4HB96u0V3AIqqihVAVQMAAYAFNWJETYqKqc/KBxz1p9cb8RviVb/D+Tw7aCyl1TVtf1OP&#10;TLGwgcK7s2WkkJPRI0VnY+g9SKAOlj0XT4rJbNLG2S0Vt626wqIw27dkLjGd3OfXmrAtYVuWuBDG&#10;J2UI0oUbio5AJ645PHvUtcf4H+JNn4/1vxTaabaT/YdBvv7MfUXI8q5uFUNKsWOSIywUk/xZA6Gg&#10;DpjplmYGh+yQeS0nmmPy12l87t2Mdc859aF0uzTUJL9bSBb6RBG9yI1EjKOilsZIGTx71aooApro&#10;9gllPZrY2y2k5cy24hXy5C33ty4wc5Oc9akTTrSMW4W1hUW4xCBGB5Qxj5fTj0rj/in8TIvh9pUM&#10;drb/ANp+IdQkW20zTVbBnmY4Xd6Lnk98A9gSOV1vxbr+naz4R+HGn6sNS8WX2bzXNWMYH2SzU75p&#10;EQDClmZYowc7Q6nnGaAPWrvT7W/EX2q2hufKcSR+dGH2OOjDPQj1qxRRQBSk0TTpZZ5HsLV5Jypl&#10;doVJkK/d3HHOO2elPn0yzup7eea0glmtzmGSSNWaI/7JI4/CrVFAFddPtUnnmW2hWa4AE0gjG6QA&#10;YAY98DjmnWlpBYW0VvbQx29vEoWOKJAqIB0AA4AqaigCG6tIL63kt7mGO4gkGHilUMrD0IPBqLTN&#10;IsNFthb6dZW9hbjpFbRLGg/BQBVuigCrNpdncXsF5LaQS3kAZYrh41MkYPUK2MgHAzj0oGl2am6I&#10;tIAbs7rjEa/vjtC5fj5jgAc9gBVqigCKW1hnt2t5IY5IGXYYmUFSvTBHTHtUK6TYoYitnbqYozDH&#10;iJfkQ4yo44XgcdOBVuigCFrSBrpLkwxm4RSizFBvVSQSAeuCQOPYVXbQtNewmsW060aynYvLbGBf&#10;LkYnJLLjBJPOT3q9RQBDNZ29xCsMsEcsKkERugKgg5HHsQMUNaQNdJcmGM3CKUWYoN6qSCQD1wSB&#10;x7CpqKAK9vp9rZzXE0FtDBNcsHmkjjCtKwAALEdTgAZPYVYoooAKKKKAMvxR/wAi3qf/AF7Sf+gm&#10;tGH/AFMf+6KzvFH/ACLep/8AXtJ/6Ca0Yf8AUx/7orV/w16/ojL/AJeP0/Vj6KKKyNQqpq1gNU0q&#10;8si/li5heHfjO3cpGcfjVusHUfHGkaV4s0zw3czumralG8ttEI2IZVB3EsBgdD1pOShZt2NIUp1r&#10;xhG+jenZLV/JHx1/w7Ftv+iiy/8AgmH/AMfr3z9mn9nCP9nXS9cso9fbXhqc0cxdrQW/l7FIxje2&#10;c59q6Dxz+0H4J+HOvvo2u6jNbagsaymNLWSQbW6cqCKJv2gvBMHgm38WPqMw0Se6NnHN9lk3GUAk&#10;jbjPY84r0cTn9fFQlQr1k11WnT5GGG4Vlh3TxNDCyXNpF2lZ3T211ukz0eqOt6Hp/iTSbrS9Vs4d&#10;Q0+6jMU9tcIHSRSMEEGvKB+118Mj/wAxm5/8AZv/AImlH7XHwzP/ADGLj/wBm/8Aia8VYygndVF9&#10;57zyHNGrPCz/APAWeVeOv+CcPgvXryW58N67qHhgyEn7M8YvIE/3QSrgfVzXH2X/AATGC3IN38Qy&#10;9uOog0ja5/EzED8jX0N/w1t8ND/zGLj/AMAZv/iaUftZ/DU/8xi4/wDAGb/4mvdhxRiYR5ViV87N&#10;/e0eHPgepOXM8DP5KS/BMb8GP2UfAXwRuft+k2c2pa3t2/2pqbiSVB3CAAKn1Az2JNeyV49/w1j8&#10;Nj/zGLj/AMAZv/iad/w1f8Nz/wAxe4/8Apv/AImvJrZlDEz9pWrKT7tnq0eHMfh4ezo4SUV5RZz3&#10;7Sn7J0X7ROuaNqMnid9BOnW724jWxFx5m5t2c+YuP1ry7w1/wTdtvDviPStVHj+W4NjdxXXlf2QF&#10;37HDbc+ccZxjOK9zH7Vnw4P/ADF7j/wCl/8AiaUftVfDk/8AMXuP/AKX/wCJr0aPEVahSVCnXSit&#10;Laf5eZ59Xg2vXqutUwU3J63tL/PyPXa5rx/8OPDnxR8PS6L4n0qHVdPc7gkmQ8bdmRxhkb3BHp0r&#10;iR+1R8Oj/wAxa4/8Apf/AImlH7Uvw7P/ADFrj/wCl/8Aia8qGNpU5KUKiTXVM9SeRZjOLjPCzafe&#10;LPCPFP8AwTP0G8unk8PeM7/S4SciDULNLvHsGVo+PqCfrVLQf+CZNhDdh9a8e3N3bZ5hsNNWBz/w&#10;NpHA/wC+a+n7/wCOvgzS/DGm+ILvU5IdL1GZre2lNrKxdxnI2hSR0PJrvUcSIrKcqwyDX0UOIcfK&#10;PJGvf7r6+dj5OtwzhaDU62HcbtrXmSut1v06rocL8J/gh4P+CulSWXhbS1tWmx9ovJm8y4nx03ue&#10;SPYYA7CvO/2lP2Tov2idc0bUZPE76CdOt3txGtiLjzNzbs58xcfrXqmi/FPwx4h8XX/hiw1IT6zY&#10;7vPgETgDaQGAYjacZ7E962PEnifS/B+jz6rrN7Fp+nwDLzSngegAHJJ7AAk151LMa1Oq8XCp7yvr&#10;v67noVspUoRwVSi0na0bNXvqrJa69O58faF/wTYttE1zTtRHxAlmNpcR3Hl/2QF37GDYz53GcV6r&#10;+0j+yLpf7Qmt6VrH9tv4e1Kzga2lmS0Fx9ojzuQEb1xtJbB/2jXongn44+C/iFqP2DRdYE98clbe&#10;WCSJnAGSRuUA8VT1/wDaI+H/AIa1ptKvfEEZvI32SiCGSZY2zghmRSAR3Gcit55/iJzhiZV1eN0n&#10;p13XmKHCrjz4KOEld2bjaV9Nn3XqfNumf8E1ho+o2t/afEmeG6tpVmikXRxlXUgg/wCv9RXp/wC0&#10;L+yVeftB65pF/qHjdtMh060FvHaxaZ5imQnMkn+uGNxA4xwFHJr1q5+L3hK21rQdKOrpLea4gfTx&#10;BG8iTKSVB3qCo5BHJHSrmp/EXQNI8X2Hhi6vWj1q+QPBbiFyHB3fxAbR909TWks9xU6ka0qqco6J&#10;2jpfpt1MI8N04U3RWHkoyXNb3tVG93vsne/prsfJ+if8E0dN07WbG6vfHM2oWkE6SzWn9lCPzkDA&#10;lN3nHGQMZwetfaccaxRqiKFRQAAOgFefeKv2gPAXg3WTpWp6/Gt8jbZYreJ5vKPo5RSAfbr7Vpa/&#10;8XfCfhrwra+JL3V0Oi3UgihureN5gzHPGEBI6HqOK48XmtTHP/aKqlyemn3HdhcgqYJR+r4aUVUt&#10;bSXvdrX3/png3xp/YM0z4t/EXU/Fdt4qfQG1DY89omnCdTIFCs4bzV+9gEjHXJ71W+En7B0vwj+I&#10;Wj+KrD4gS3E1hLue3OlbBNGQVdCwmOMqSM4P0PSvq2zu4r+0guoG3wzRrIjYIypGQcH2NczD8UvD&#10;Nx45k8Hx6kG8QICWtfKfHC7iN+NpO3nGa7XneMhRVB1fda5bNLa223Y8yGQ4erWlWp0W5R95tc2l&#10;nq3Z6a/I6yiiivJPRPwr+JF3o1h+1R4sufEVrJfaDD4xvJL+1hPzzQC9cyIORyVyOo617ZaeAtA8&#10;XeIbbxfaW/hDxB4ItrHWp9Mt9L0h9PeW7trUzJa3kJCs+1dr5DOGCtluteJ/Em11e/8A2p/FtroD&#10;SJrk/jG8isWiJDrM164QgjpyRXo+o6f408T/ABQ0nT9P+NkOra74cF3LcX8Ed5bQ6LHErNczK3lA&#10;OuFIJQEuTjGOa/eq6bp0nGfL7ivvtZdlprpe99bJN2Pzqm7SneN/e8t7vvv3scTYXtp8R/hv8Utf&#10;u/Dmi2GoaXZad9lOkaetskG69VXcKvAJVtpPcYzXqHi7wn4Y+HngfVPFuneFtIvtXsvDvhpY4NQt&#10;RPbRSXcLtcTvCflaRiiDcwIG/pkg1U8PeEviP4u+JPhzVtG+LENxbeINNvY7fxMsc0EIitF8ye2m&#10;hMYOASrY2spLAgkg4xPD/g74s6Z4c8ffFD/hN7nTNX0u/wD7H1JLieR7i/KzRRODkEMqO8fDjggY&#10;6cYzlGUrKokrr3by62jyvS9rxfnd6pbu4ppaxbeutl0u7/ijZ+Lnw18L6T8MfHGuWOhWWn6hLaeG&#10;NQSKBCFsJbqGRriOIMSyKxAO0k4yO2Ks+BfgYmq/s4OG8J291qmq6HqPiCPXHUfaYGglQwQplQ21&#10;44J+F3A+Z1FJYeCviRpvi3WR4Z+MS6pql34gs9C8QyqLmOaO4kdooXfzY8SopDDKMcccYIrj9N8J&#10;P4h+MOjaTZfGa1l8SMzaTbXw069jEUhk8oQD90PlbzZMn7uN2etZxlN0+RVtnzXtN6JLR6aL56rW&#10;zKajzczhvp9nq3+P5dxvwJsPDlp8HPGGvawfDNpe2+s2FpBfeJdKm1CMI8NyzRokSMVLFFOSMfL1&#10;rwjVLz+0NTvLryoIPPmeXyrWPy4k3MTtRf4VGcAdhivonwb4Y1P4ZW3jUeH/AI022h6FpV1a2+o3&#10;drp95snuWaZAnl+VuJTY3zYx83B61zVz+z1rPivwXD8QoPE1lrMGra7JZyN5UqzsGuFia7YMo+Qy&#10;TR5BwQZBXp0cRSp1qlSc9JNW+Lqk7aq3S/8Akcs6c5QjGMdUtdu++54jRXtOj/s6Wmq634t0N/HW&#10;mWmueGm1D7bazWV15ax2rshkMwTYocqAuTnLqOprI8d/BnS/h9oFhcaj43sG1u+0q11aDRY7G5Mj&#10;RzoHVfN2eWCATnLdq71jaEpKClq/J9r9tra32OZ0KiXM1p6r/M8toooruOcKUAsQAMk9AKSvcP2Q&#10;fjD4N+CfxYi1/wAa+Ghr+nmExQXCxrLLp8u4ETojcMQAR2IzkHsefEVJ0aMqlODm0tEt35GtKMZz&#10;UZSsn17Hffs7/wDBPLx58YWttV8SJJ4K8LOA4nvIv9LuFPI8qE4wD/efA7gNX31pHhf4IfsMeC3v&#10;JHs9CaRNr392fP1K/IydowN7c/wqAoz2r1TwV8SPDfxh8Hyav4J8SWuo2k8bRpe2mHe2kK8b42GV&#10;cZB2OAemRg1+VP7XP7KPxh8DeINQ8V+JL67+IekSEu3iODdI0SZPE0XJhA9sxjPDdq/K6eJrcQYp&#10;4bH1vYxX2NU35a219fkj6+VKGW0VVw8Odv7W9vu/T5s9Q8f/APBSzxT8QviDoOieArT/AIRXw9Lq&#10;ltFJdXCJNeXSGVQQQQVjU88DJwfvdq+6P2l/+SDeNf8Arwb/ANCFfiJ8N/8Akonhb/sK2v8A6OWv&#10;27/aX/5IN41/68G/9CFcfFuAw2Xwo08NDlXLL1e276nFTxFXE4DGTqyu+WX/AKTI/LStnwV/yOWg&#10;/wDX/b/+jFrGrf8Ah9Zz6h488O29tE888mo24SNBkk+Ytfka3R/O9BN1oJd1+aP0e/a0/wCTb/H/&#10;AP2DW/8AQlr8dK/Yv9rT/k2/x/8A9g1v/Qlr8dkRpHVEUszHAUDJJ9K6cf8AGvQ/1r8IP+RTif8A&#10;r5/7YhtftT8A/wDkiPgP/sCWf/ola/Pv4DfsE+L/AIlm21XxV5nhHw6xDhZ0/wBNuF/2Iz9wH+8+&#10;P901+mWgaHZ+GdD0/SNPi8mxsYEtoI852oihVGfoK2wVKcLykrXPlvFbPsuzCOHwGEqqc6cpOVtU&#10;rxta+zd+ivbqy/RRRXqn88hWLpX/ACMWuf70P/outqsXSv8AkYtc/wB6H/0XW1P4Z+n6oyn8UfX9&#10;GbVFFFYmoV4F+3Z/ya/4v/7dv/SiOvfa8C/bs/5Nf8X/APbt/wClEdejlv8AvtH/ABR/M4sd/utX&#10;/C/yPyJooor93PyEu6LqkuiavZ6hC0iy20qyqYpWibg5wGXlc+o5rrfix8Ydb+MWpWV/rflpcWsR&#10;hVLdmEWNxYEIScHBwSOu0Z568LVzRtVuND1W01C1mmt7i2lWRJbeUxyKQf4WHQ+9eViMuwtXEwzB&#10;0lKvTjJQk90pbq/RPS/9X6YV6kaboczUJNNr06/IXV9FvdCuUt7+3a2meGO4VHxzHIgdG49VYGqV&#10;ejfGH44658aLnT5tWVbYWaOi29vI3knLEhthJw2OC3fA6VteDrL4ZS/B/WX1mW7XxhIxe0tUvlXz&#10;PKGcqfIIjDb2+VtxbZhSM15CzfGYLLqGIzPCv205RjKFL95yuUmr3091Kzk9kdX1WlWrzp4eouVJ&#10;tOXu3stuuvRI8msLG41S+t7O1iM1zcSLFFGvVmY4A/M10Pg7xVq3wo8bxapaqYdV0yV4zCzkLvGV&#10;KvtPzLnqucHFO+GvxD1H4X+LLfXtLZ/tEKuBD5rLHLlThZAuNy5wSvGcUnxK+IWo/E/xZc6/qbML&#10;idUHleazpFhQCIwfurnJC9s4yetdmIhisXi54HEUIywc6bTk5auTdnBwt8Lj1v8AiZU3TpUlWhNq&#10;qpaK2lu9+9+hH8Q/H+qfEzxNLrurvvvZY0RwHYoCqgHaCTtBILbRwCTjA4rmqKK9fDYajgqEMNh4&#10;KMIJJJbJLZI5alSdWbqVHdvVsK+2v+CXP/I++N/+wZD/AOja+Ja+2v8Aglz/AMj743/7BkP/AKNr&#10;ys9/5Ftb0X5o9TKP9+pev6M/RmvjLVZvEP7M37Vni7xfP4O17xZ4R8Y26lLjw/afapoJwVOwrkDO&#10;4NwSMhgQTg19m0V+R4XFfVnNSjzRkrNXa891tZo/SMRh/b8rUuVxd09/LZ+R8KfC3TPie/xJ+P3i&#10;ex8Jaj4Z8R6xpP2nSIr+3IUyEhkRXI2NIFI4BIDcHoa8e8ZeD9W8f/BqMN4E+JniP4nW82/VtW1x&#10;bmWG2G/DJChPz5ynyhNyjJJwK/UyivZp55KnU9oqSv7uza+FWs3u15XWvc8yeUqcOR1HbXourvfs&#10;n59ux8oar4Z1e6/ab+BGrQaNqJ0mz8NNDc3ZtZPKtnMMgCSvjCNkgYbBzU/7JPhTW/D3xn+Od1qm&#10;j3+m21/rAltJry1eJLhPNnO6NmADjDA5Geo9a+qKK8+eYynRlR5VZxUd30k5X/Gx2RwMY1FU5tm3&#10;98VH9LnzH+3V8MvE3jfwl4V1zwrpb63f+GdT+3yafCCZZY8AnYo5YgovA5wTjpivJ/jn8WfGH7WP&#10;hLTPh94a+FviXRbq6voZr+81a2ZLe2C5yN+AMAnO5sHC4C5OK+9KK0w2Z+whTjKmpSptuLu1a/dL&#10;R66kV8B7ac2ptKdlJWWtvPpofJHxf8Aa3bftNfAKWy0q/wBQ0rRrYW11qUFq7wRbfly7gbUzweSO&#10;ta/jTwrrVx+3z8P9di0i/l0SDQriKbUktnNtG5iugFaTG0HLLwT3HrX1BRWazKaUVyrSEof+BNu/&#10;4lvAxbb5t5Rl/wCA2VvwPhPwb8DfE3jnw1+054ffS73SbrWteNzpcl/bvBHdlLieRNjMAGVsKNwy&#10;PmFVdW+KXjbxF+zzD8FIPhN4pj8bfY49GmmlsithHFGVXzhLnuqjrhQTncR1+9qK6v7Xcpc1SknZ&#10;qS1as1FR6bp2Ta/E5/7NUY2hUaumnotU238nq9T4j+InwZ8QeEfFP7K2i2+mXusw+HLtU1K9s7V5&#10;Ybc+fasxdlBCrw+C2OFJrsfiT4P1rUf27PAOsRaRqEmhx6LLBNqcdq7W0TlLkbWkxtB+ZeCe49a+&#10;q6Kx/tWo7OUVdRnH/wADbbfyua/2fBXSlpeL/wDAVZL52PzL0r4aSfBe68ZeF/Ffgz4jaxqBu5JN&#10;HuPClxOlhqEbDC+YY+BkAZIDEZIIBFfcP7M/gdfh/wDB7RtN/wCEfn8LSSGS6k0i5vjePbs7ZwZC&#10;q84wSuOCSOetep0UY3NKmNp8ko2d03q9WlbbZd+oYXL4YWfNF36LRaXd993+B8I/tAfDC48I/tOa&#10;h448QaF4u1nwXrlkkYvPBTut1azqiLskCEHadncgHdkZIxWr8Ofgze+Kfgn8Xp9K8E694XvvEVo0&#10;FiPEGpyXF3qQTcyM8TqpjY8Lks2dxxwAT9s0Vo84q+yhT5dY8qvd2tF3Wm3TXX5JkLLKftJTvo76&#10;WW8lZ67+mh+cviHxp4r8T/sbw/C+y+GXi6LWtLEEGoXNxpbrbrHFcBx5ZzuZydmV28DcegzXoGt+&#10;BvEFx8V/2WrseH9SlstL0Ozjvp/sUhjtJFiT5ZW24RgezYINfbVFXLON1Ckldze7es42f3br7iFl&#10;n89RvSK2W0Xdf8E+Wf2t/BHimw+JPw3+KnhvQrnxTF4WnK32k2SlpzEW3F0AyTxuHAODg4xmuVu5&#10;tf8A2tP2gvh5r1j4N17wl4P8GyG+l1HXrb7LNcS70fy0HzA/NEo4J43E4OBX2hRXNSzJ06UY8ico&#10;pxUrvRSvfTZvV2fmb1MAp1JS53yyabVlq1a2u62V/Q/Pr4JfFy++EXxx+ON+3hDWfE+hz6zIlxLo&#10;UAnntphNN5e6MsPkbLgt2IHXNV9O/Zy8efEr4I/FrxA+hzaPrfirWo9XsNDul8uZ4o5ZHKkNgqx8&#10;1sbuu3tnNfX3wo+A2mfCbxh428Q2OpXd7ceKrz7ZcRXCqEhbc7YTAzjMh6+gr0+vRr5xGnVc8LFX&#10;fJdu+vKlpbZarfqjipZZKdPlxEtPestNOZvW/p0Pzm8K+CdN+IF94M8OWnw0+Jl5qVu8R1c+INWu&#10;LKx02RAAZInKuODuwCqnAAHJrr/iw/iDU/2jPE+nfEjQfH3iTwY9uF8O6V4WMq2VwCBxL5bKOfmy&#10;xOQRz8uK+6qKwect1Of2elmvid0273Ttp20W3W+pqsrShy8/VPZWdlazV9e+r36dD5d/YF8P6z4R&#10;8C+L9H1vw3qPhi5i16WdLW/hdB5booARmH7xRsI3AnPrzX1FRRXj4vEPF15V2rOXT7v8j08NRWHp&#10;RpJ3sFFFFch0nPyf8j7B/wBgyT/0aldBXPyf8j7B/wBgyT/0aldBXRW+x/hX6mNL7Xq/0Ciiiuc2&#10;Cvnr9oTwj8PvEOs6X4in1vSNP8W2c8emKJZg321ZW8sW0qoGYHL/ACvtyjcn5SRXuPii9vtN8Nar&#10;d6Za/bdRgtZJLa3zjzJApKr+JxX5c3/hjT774h6F4z0WKabX4dVim8q4TbLf3cbeZctMjPmEKQM8&#10;HG4/KApauDFV/Y2ja9z6bJsnWZqpOU+Xl221dm9X023t37H0n8DGl8I+MPG/w/vGi0JtZd7uKyaE&#10;rb2t4zEPCoPGHUK6sONrpjOAT3vir4c3vgvSLPULi7jM0kmxoogfkPJBDd+B7U3xL8Q/g58W/D32&#10;zxfdweFtfs48NHfSi21G1bGf3bD/AFyZOVI3o3Bxnp8cWnxr+IUviXVZtD1jxPY6mZnFsLmE3MWo&#10;JCoA8yCVinEewkbdy7s5OaiWIp0lvdfj/X3F4bJ8XiZOKpuNt7p2+/t5q6W+x9c3N94g0e3t5LpZ&#10;ooZ1DRSSxjDjGcg456io9Tt9akntLfUhNbC6IMYmQqpBIGcAe/pXnut/tvGfwKj6j8OIdd8QaJEg&#10;1ho75EsrWQsULR7Q7MNwGV/hz1IGTz3xF/bY8QfFZdIsPhxp114ajhdI9RuJlge6LvxHBAxbgNtI&#10;3LhzgYHYksbQS0lfyOmHDuZyfvUrLW7urKyv0d9emmvkfQ3iDwjP8JdL1PxHdalF9ltLKQRvGNsr&#10;zOpVVTP3Tkghv0r57s/hYnjX4VR+L/FviCbwrpepullLrWpQyXU88ks6Ks5Q4Cr0RZGIAyzYO4Vw&#10;n7P/AIt0Txz4z1Ww+LGt6voei2zNqCQ6jqU08V3LuCsHmYkoNpXOMZ/vDofav2ovi94U+KHgiT4T&#10;eD7i0e0uIoJZ9TeRbazt7eGRG2Qs5VZCNq5wwAXPJPA551YVYupK2miV73ZNPJsS8RHDThLldnKT&#10;TSUer6/r001Ppb4OQ+DdE8F2HhrwZrOl6vY6LBHbSNps8Eh3bfvyCH5Q7kFicDJya7qvg39hXw7f&#10;+EPH1xaaFBenTntPJ8QxyojWkcyFgkkM6n5m3DhMHKyFs4FfeVehhqrrU+Zqx5Ob5fDLMU8PCfMr&#10;J32evdfl3VmFc9oPxA8O+J9SmsdK1a3v7mLzciEko3lOqS7HxtfY7KrbSdrHBweKwPj/AKN4i8Q/&#10;Bbxnp3hK4ntvEdxpkyWT2zhZDJt+6pI4JGQOnXqOtZfwd+HVp4RFnLYpcG1stMi0qCa8tHtWESf8&#10;s4YHw0SbgWYvl3YgliFBPUeKd14k8Y6N4RW1/ta/jtZbtzHbW4Bea4YDJWONQXcgZJCg4AyeK8V8&#10;MeK9F8dfFvxF8UdS1O1g8F+E4G8PaJfXEoWGS5dlN5OhPUlvKgXGSSrgdecz4k+HvGGjePvir4v0&#10;bS7/AF7xK2gQWHhYSQs9tYwmNjcsmF2lzKAfLXMjFVGNpyMr/hR+qaBefB/T7d7+x8F+F7a6C29t&#10;p7XMr33lqI7uWMA4kYvO6l1KoxUsMnAAPUfjF8Yk0j4dq3hG4S98Va/ef2Foduysji9ZjGzOjAMo&#10;hAeRwQMCM+tdT4J8LaX8GPhlaaWkjPZ6RZtLc3TDMlxIAXmmb+87tuY+pNeQeHPg/qem/HGDWJdO&#10;mWDSNJNv4faZTNFay3Tu97dSynIabCop+Ys7SOfuYI+g9a0z+19Hu7EyFDPEUEmM7Tjg4+tAHlVx&#10;4U+L3jHGrr4+tfAYkBe30C00SG+WFSBtW5mlbdI4/i8rywMkAnG49f4b8a6g/gtLzXLWA+IIriTT&#10;prWw3CK4ukkZB5O4khX27hknaCck7SaqTeIdcgkmjmlvLaZgA1qugy3TI/APk3EbCLYeqmQErnL8&#10;AqMfxroPiHTvhb4u1LR7F5fFMWk339i6fE/myLM6MwLHIDTyPySOBnapIyzAHkfgrxSnjL4leNPi&#10;RqV3Dc6D4Pa40nSrh2xbzXiJuv7zH/POBP3SHrt8z+KQ56T9mW5gj8Ga/wDGXxddLpsniufzrWbU&#10;SI2tdLWRltIznHzyFjIQPvNKAAeK5TWPgT4j8MfsPr4Ms7O6XXZtOtLS+tLJPOnihkmja+wI8tI5&#10;3TM23cWwFGcDPW/Ef4da54k8X/C2a2W70nwH4ekkeDToLBrmWOaKDbayyQgHaR8xTeCqFVLDLbQg&#10;PZ3+JPhuLRl1V9USOyMzW7M8bq8cinDq6FdyFf4twG0cnA5rPuPi34JuhJZv4ktFabU20BQkrK0l&#10;7ty0EZHLOAeSudpByQQceK+OPhB4i8Sav4U8EaLbXmj+H7m6bWNf1mb98VijmEy229uHnnnYySEc&#10;fIByAAb1l8GtV0/416NqE1lHcWfhjQlh0FYLVxZx3tw8gublyx2mRUQE8hnafPbIYFfxPYX2rePf&#10;DHwh8I679j8L+DLO31jxDqF+ZbiQBCTbW08vnIXMhXzHBIO1ASSGxXvPg/xzo3jS1L6TqUep+XGk&#10;jTwwvHFMrZ2yxbuHjYq211LKcHDHFfK9t8F/EupfBe8sbuLU7W68TeJYdT8ZyC1la7vIJLpfNtkX&#10;bvaKOABSyj5uduRnP0X4M0PVZfE954hmt00fTp7eKytNNYHzUtYg3lhl+7GS0kjEDJxsHBByAd9R&#10;RRQAUUUUAFFFFABRRRQAUUUUAFFFFABRRRQAUUUUAZfij/kW9T/69pP/AEE1ow/6mP8A3RWd4o/5&#10;FvU/+vaT/wBBNaMP+pj/AN0Vq/4a9f0Rl/y8fp+rH0UUVkahXm1/4wvvCR8R3niJbbXIoLxI7Gz8&#10;Px+dfW8EhwvnK23B5U5B6etek1wvjG48L/Cex8QeOLvTZfNuREt/NaZeWYZWNPlZgOMjpisK10uZ&#10;O1v8u3U9PAcsqjpSg5uVkkt27rRO9437q76WtqfKfxe+G7fBrX9N+IXhPUbLUtEFwkVul3cG7kE5&#10;RiwYbdpUYPG7Iry3x/4T1rR9RknuLu11aG6iXU55dHd5ra2MzMQjnACNkHj6cmvqfwh48+C/xKtb&#10;HwRHodzaWElyZ7a1v1ZI2nOejLIx3HJwCcdvSsOL4qfBDwxBr/hiDwlqkNpczeRfwJHlJmiZgOTP&#10;nAOcYx1r5arhqM/ejUiovze9tenp6I/ZsFm2Pw7VKphak6sNHeMU3Tv7rb5t172103o7HyIlSjtX&#10;1l4svvgH4MuNMhvvBN87ahYx6hCYAzARuWADZnGG+U8frXZfDX4f/BT4q6dPd6H4ZTNuwWa3uXmS&#10;WPOcEgSEYODyCelc0Muc58kakW+2v+R69biuFCh9Zq4Sqqfe0bbtfzd00fD69alWvta18DfBq6+J&#10;1x4ETwfINZhh89pGeTyCu0Nw3m5zg+lZt74c+E2meNfE3h668ASx/wBhWLahLdLPIRNGEVzsUuM/&#10;eI64yDVvLpJX9pHe3Xf7jKPFtKb5Vhql+VS+z8LaSfxbNtHx8tSr1r6e1jxB8BND0vR7+fwVqDQa&#10;rE8sAjBLAK+07gZ+Dkds1rfD7/hR3xJ8Qx6Npfg67hupI3kD3e5EAUZOSJj29qlYJOSgqsb/AD/y&#10;Np8RyhSlXlg6qgr3do2VtH9rofKC09a+w/h74e+CnxM1zVdK0bww32nTslzO8irKobbuQiU5Gcdc&#10;dRVjwb4P+D3jfxbr3h3T/CMsd/orbblrhnWNvm2/IRKSeR3ArWOXSla1SOui36fI46vFlKk5qpha&#10;icEnK6jons372zufHS1ItfYuueDvhD4e+IGk+ELnwlIdU1NQ8EkbOYQCSPmPm5H3T2NVfGmifBbw&#10;F4v0rw5qnhphfajsKPC8jRxBn2guTICBkHoDwKby+UU26kdHbrv22IhxXSquMYYao3KLktI6xV7t&#10;e9srM8c+IZC/s5/D0kgAavMST9Gr6m1T40eEtN8Jajf2XiHTNQuLKxe4FvbXSSOxVeBtBJ64H40n&#10;i/4Z+BrPwIbfVNAW50LRlkvY7SOR8oQpLFfnGSRnqa8F0jx9+z1qEn2X/hFdQsIZ8I8kyyBMZB+b&#10;ZMxxkDtXqWng52c4rmSWrfRW7HxnPQz6ipRoVZKnOcnyqLVpyUrO8k72XQ8/+HviT/hEvEfhLxhL&#10;DqK39xqEzandT25W3mjlIA8tz1O0yE//AFq+l/2ptG0fxJ8M7eHUtfg0NTexPaXM4Z4ZJCGAVtgJ&#10;2kEncAcdateLtc+HkT+EfAN/pL6hpuqrG2mLagNbqudqEuHDY57Z61N8cvEPgTwR4T0q38ZaE+sa&#10;VJJ9mtYo4FmaJlTghmZSp2jG4HNOFFUqFWm5prS++jtre3fQjE5hPHZjg8TToTjNOXKlytyim7ct&#10;7K61TTVkrpM8J+GvjLWNJ8Tz+GIrXw9qmsXGmTWllrmhLEHU+UWTMkYCtyozuAYHknrm7+ztqHwz&#10;074aazbeM49Mi1tbmUXkeqRj7S6YAAjB+fI+bheQc133wP8AGXwcu/EIg8J6S2iazMCsRv4z5j8c&#10;qjl3A47ZGfeqPxc8XfBLRvG8y67oJ1rxBGwF0dNi4Rh2l+dFZsdfvHjB6YrnhBQhGt7SLtda6rW3&#10;le/y2PTr4iWIxFTArC1oOShJuKSneLetuZxUXfpKyetuhynxR1Tw3ofxN+EPibRhBb+DYwESe3Qr&#10;HGFl+fcMZBG7Jzzwa2fFOt23j/8AaY0KXwrfQam1lp7ZurdxJErhJSPmHBwWX88da9A8Q+Ofhn4h&#10;+Dk+s3Omx6x4UsCkbWMNsFkt2JCgKhK7CNw5BHGcE1D4D8TfDDwV8MZ/HHhzS/7N0liY5cJuuy+7&#10;b5ZLOSTnBA3Y5zW/s05tc8eV2k++itp0t+R5yxc40Iz+rVHVgp0VezTc22ubrzWe1rPe55F+zjf+&#10;AtM8PeLIfH402PxILyT7UNZRTMyYwypuHLbw+QvOce1cBq8d0PgJqzoJF0J/EMf2ASZ/uPvxn28v&#10;8Qa+nZtN+F3xR8K3HxD1Hw4jW0CSyTT3CeTMwjzncEfDHjjJPar3hS7+Hvx38AeRbaLu0HTZ9o06&#10;aPyPKZVyCFjbGME459ax+q80FSU47O3dp9Wd39tKhWnjJUKn8SHtE7ONNxT92Gu76XtZaGr4a+LH&#10;hCDwhZeX4i0y6uLTTVlktoLuNpcRxbmG0HOQFNfHWleK5YNVtviC1rqP9tPrrXks5gYWptyfueZ0&#10;znK454/Kve/h9p/wR8e+Gtb1XRvDjxJpsEj3dnNJIlx5QQkkASkEMAR19jir938TvhfB8ItKgk8P&#10;3x8I3d41hBp6xDKyKfMyf3mcZOc7ic1dZSrxjKVSKSTatd9lf5f0jDASp5ZVrU6OFqzlOSjJSUYt&#10;JqbcdG73vdLZpb6Hu9jew6lY293btvguI1ljYd1YZB/I0Vl2HhLSLOxtoLa2eK2ijVIkE8mFQAAD&#10;73piiveTlbVH5lKNHmfLJ29P+CfiR8RfFU/gX9qvxV4ito1luNK8ZXl6kbdGMd67Y/HFdBp/xY+H&#10;nhX4i6j4j0S28T3Nn4ghv7PV7G+S3R7eC7Rg/wBnkVjvZC2RuVQ2OcZr9sqK/RHxVTlGMZYd6RUd&#10;J2ulb+73V12Pklk8k21U63+H18/kfipY/Hfwl4Q07RtB8O2GsTaLpmma1D9t1BIUup7u/g8oMURi&#10;qogWP+JicH2Av+Kf2qdN8V+G/EmnSaFcWMuraVaW7GFkZHvVu1ubq4boQJCvA5I4ye9fs5RWX+sm&#10;HclJ4Zt735+t7/y9y/7Kq2squn+H/gn4o3n7VN/qHxbs9ba0gsPCUPiOHXJtM0vTbW1uLoRS7089&#10;41UzOATgux5JPU5pfFPx30LU/jL4N8bLq/jDxHHo+qJezweIBBviiWZZBFBscjHBHzY7V+1tFUuJ&#10;cOmnHC2snH4+j3+y3fzv/kL+yqr3rdb7dfvPxW+Fv7QekeDk+IkU+o+KvD58S6nFfW974b8n7REi&#10;SStsfe6jnzB0z0q14L/aP8OeEl8JaVJY6xqWgadcauNS87yxPdQXUsEsLAB9vmpJbo5ycbgMZr9n&#10;6KUuJcPNybwz1/v9lb+W+3n5jWVVY2tV2/u+d+5+LniD4yfDfxR4Y8a2ktv4p0fU/E3iC81q8msI&#10;bZ1uY2ld7SCRmkBVI95LBRyzE84WmfFf49eHfiT8M9G0Iav4ztZ9M0eysI9GYQHSmngQKZT+83jP&#10;zHhc1+01FEeJaMZRksO/dd17/kl/J2SX5NA8qqNNe0Wunw+r/m8z+dSiv6K6K9P/AF2/6h//ACb/&#10;AO1OT+wP+nv4f8E/nUor+iuij/Xb/qH/APJv/tQ/sD/p7+H/AAT+fz4efE7xV8J/EEet+Etcu9D1&#10;FMZktn+WQA52uhyrr/ssCPav0X/Z1/4Kb6H4tNpoXxQtI/D2qyERLrVmjNZTseB5ictETxk/MvU/&#10;KOB92UV4uY5/hMzjavhfe6SUrNfPl19Hf5HdhcurYR/u62na2n5nzD8UP2Bfhx8RPFml+LvD/wDx&#10;R2sQ3kN9K+lxK9pdhXDnMOQqswH3kI5OSGr1X9pGCS4+BXjVIo2lf+z3O1FJOAQScewBNek0V8ni&#10;cVXxVONOtNyUU0r62T/E9Crg6dSjVpQXL7RNNrzTV7fM/Mz4OfsseMPi08N35B0LQGOTqV6hHmL/&#10;ANMk6uffge9fcvwj/Z38HfB2BJNKsfter7dsmq3gDzn1CnGEB9Fx75r01VCqAAABwAO1LXmUqEKe&#10;u7PAyjhjA5RaaXPU/mf6LZfn5nJfFnwEPih8NvEPhT7b/Zx1W0a3F15fmeUTghtuRkZHTIrzf4Ff&#10;se+BfggIb6O2/t/xIo51fUEBKH/plHysf1GW9691orV04uSk1qfo9DOMwwuCnl9Cs40pu8ktLu1t&#10;WtbW6Xt3TCiiitDxgooooAKoWenvbanqF0XBW5MZVR1G1cc1foqlJpNLqS0m030CiiipKCuH+NXw&#10;tt/jP8N9W8IXV/LpkGoeXuuoYw7JskVxgEgH7uK7iitKdSVKaqQdmtUROEakXCSunofDv/DrbQP+&#10;h91L/wAAI/8A4uj/AIdbaB/0Pupf+AEf/wAXX3FRXt/29mX/AD+f3L/I8r+yMD/z7/F/5nw7/wAO&#10;ttA/6H3Uv/ACP/4uj/h1toH/AEPupf8AgBH/APF19xUUf29mX/P5/cv8g/sjA/8APv8AF/5nw7/w&#10;620D/ofdS/8AACP/AOLo/wCHW2gf9D7qX/gBH/8AF19xUUf29mX/AD+f3L/IP7IwP/Pv8X/mfDv/&#10;AA620D/ofdS/8AI//i6P+HW2gf8AQ+6l/wCAEf8A8XX3FRR/b2Zf8/n9y/yD+yMD/wA+/wAX/mfD&#10;v/DrbQP+h91L/wAAI/8A4uj/AIdbaB/0Pupf+AEf/wAXX3FRR/b2Zf8AP5/cv8g/sjA/8+/xf+Z8&#10;O/8ADrbQP+h91L/wAj/+Lr2L9mv9kXTv2cNd1jUrLxHda02pWyW7R3FssQTa27IIY5r6AorCvm+O&#10;xNN0qtS8XurL/I1pZbhKE1Upws16/wCYUUUV456YUUUUAFFFFABRRRQAUUUUAFFFFABRRRQAUUUU&#10;AFFFFABRRRQAUUUUAFFFFABRRRQAUUUUAFFFFAGa2lu3iOPUt6+Wto1vsxzkurZ/StKiiqlJytfp&#10;oSoqN7dQoooqSgryf4x/s4eGfi5ZX0pMvh/xBcQmL+2dNOyRh2EqjAlX2bnHQivWKKicI1FyzV0d&#10;OHxNbCVFVoScZLt/Wq8ndHwlY/svfFvwrr01nFp+l63okenpYRzW2pC2E4DKTJIGBcOwXBx93I2n&#10;jNct8TdI1zw34g09dQv9Cg8SQGR7SDSZHv5YJnBVkk2LCoLbsYCuxKZO48n9Fq8L1LwpomoftL2n&#10;2rR9Pudli1yvnWqPiXH+sGR97/a615VXCQgkot6tI+rjxJjKzcpRimk9VHf721rfseHeBv2HfFPj&#10;Lwtcah4o8W/8IrqeoyM7WOnaRCoMT5WUTrxl3QnABwhOcHpXD/Fn9kfxB+z3cQ6z4d1iPVPBH9oQ&#10;XVxPfR5u7OUBkRnVCokUbzgqV5IBAAzX6O1BfWsN7ZTQXEMdxBIhV4pVDKw9CDwa6pYKi42S1OCH&#10;EWZRnzOrddrK35dOnY/Pjwz+zR4h8aeF1s/DeueFvEOnxW0ltFHbX0lld20UvllxJG0D5y8ZOWJ5&#10;Y4OK9Z8C/sh+IdW1GWTx3qdrY6N5iy/2To83nNOwijjy0zxK0f8Aq2+5ziRhkZbd7t8E9IsdK8D2&#10;/wBisrez3yPu8iJU3YOBnA5rv6xo4Ok4qb/PQ6sRxLmE1Kmml5qKv8tWk/Oxm+HfDeleEdHttJ0X&#10;T7fTNNtl2xWtrGERB9B39+9aVFFemkkrI+SlKU25Sd2wooopkhRRRQAUUUUAFFFFABRRRQAUUUUA&#10;FFFFABRRRQAUUUUAFFFFABRRRQAUUUUAFFFFABRRRQAUUUUAU9Xsm1HS7u1RgjTRNGGboCRirUa7&#10;EVfQAU6iqu7corK9woooqRhXkn7Vn/JCvEX/AGw/9HJXrdU9V0ew16wksdTsrbUbKTG+2u4lljfB&#10;yMqwIPIBrGtB1acoLqmjuwGJWDxdLEyV1CSdu9nc+W/hR8JvGXxAsvAGqa9eafB4X0aFJrFIP+Ph&#10;0yGCnA77Bkk8ehrzfwLr8mieOPG2zx+fA5k1GXj7E9x9pxLJ/dB27c9+u6vvCw0+10qyhs7K2hs7&#10;SFQkUFvGEjjUdAqjgD2Fc/L8LPBc88k8nhDQZJpGLvI2mQlmYnJJO3kk968uWXtKHJLVbt310t0s&#10;z7WjxVFzrrE0vcmrRUVD3VzubupKSbbertvqrHzJ8VdT1jV/2hvBl/4Nure+1SfQIZbO4uEKxzcz&#10;ksVI4yM8H1rsf2RQmo6l4z1e/uCPEdxdYu7PYEEYLMxYDPdiw6cY9695i8GeH4L+zvotC02O9s4h&#10;BbXKWcYkgjGcIjYyqjJ4HHJqay8L6NpuqT6laaRY2uo3GfOvIbZEmkycnc4GTkgdTWtPByjW9s5X&#10;1btr1SX3/oceJ4go1sveAhSa9yMVL3b6TlKz/utNaKzTXZ2PmHVPGOj+Bf2wtV1TXLwWFgLIRmYx&#10;u4DNEuBhQT+ler+J9X8JeNfht448T+HWgvbiXSriznv0hZHYLESEO4A4GQfSu51X4eeFddv3vtS8&#10;M6PqF6+A9zdWEUsjY4GWZSTVyx8KaJpmlz6bZ6Np9pp1xnzrOC1RIZMjB3IBg5HByKuGGqR54tpx&#10;k29ndNnLic2wtZYepCE1UpxhF+9Hlag03pa+turt3R4f8Mv+TRtQ/wCwbffyesLwX42/4QL9juTU&#10;Uk8u7k+02ttg8+ZJMygj6Ak/hX0ja+HNJstIbSrfS7O30tlZGsYrdFgKt94FANuDnkY5qnN4D8M3&#10;Gjw6TL4d0mXSoXMsdi9jEYEc5yypt2g8nkDuaX1WaUeWSuouP/BNP7aw85VPa0m4zrKra62V/d9X&#10;da7WufHHwtu7n4X+NfAmq3WhajodreQ/Y725vo9sd15jE+YuR0AdPf5BXU/Cv4ieHvh58ePiVP4h&#10;1FdOiubh44maJ33MJSSPkU449a+qNV8M6PrltBbalpNjqFvAQ0MN1bJKkZAwCoYEDjjisu5+F/g2&#10;9upbm48JaFPcysXkml02Fndj1JJXJNYRwNSly+zkvdd1deVnselW4lwmMVT61RknUjyPlktlPni7&#10;yXTb8tDwHxh4l0zxX+0r8OdW0q6W706aAGOcKyg4eQHhgCOQeorzDxnqV18UvEvxA8SW+gajqsEc&#10;iQWWoWyborJIWBLMf9pF/wDHjX2rH4A8Lwy20kfhvSEktVKQOtjEDEpJJCHb8oOTwPU1a0rwpomg&#10;6fNYaZo9hp1jPnzbW0tUiikyMHcqgA5HHNOeBqVbqUlZtvRdbW6k4fiXDYNQdGjJyhFQV5LZTcn8&#10;PVqy7aO+jPO7TxePHP7OV5qxcPPJo80c/PPmohVs/UjP4186+D/iT4Us/wBmO+8KXsouvEE1xIYL&#10;LyGYozMCsm4jaMY7HPavtCx8MaNpmly6ZZ6TY2mmzbvMs4LZEhfcMNlAMHI4ORWdp/w08IaRdR3N&#10;j4V0SyuIzlJrfToY3U+oIUEVpVwtWo4yUlflcXo+vU48FnOCwsasJUpcrqKpFKUVblvZN2emvTof&#10;LUOkX+h+NfgVZ6mrx3aRhjHJ95Fa5LKp+gI47dK7T9uFxH4S8Ksxwq6oST/2zNfQd94b0jU9StdQ&#10;vNKsru/tP+Pe6nt0eWHnPyORleeeDSa74X0bxTBFDrWkWOrwxNvjjv7ZJ1RsYyAwODjvQ8E/ZVKS&#10;l8VrfJJfoUuIoPHYXGTpv91zXSa15pTlp2tzdex8vfEHxbo/xd+KXgGLwRI17qNo6tcX8Vu6bFDI&#10;Ru3AEhNrHPQZ4PNVvgh4y0L4N+N/H2m+PHaw1qa7LpeT27yGZMuSAQCQG3Bh2IP0r6o0TwnofhkO&#10;NH0bT9JD/fFjapDu+u0DNUvFnhHQvEaQy6tounapJGwVHvbSOYqCeQCwOKn6nUUvbcy573202t6/&#10;M1WfYSdH+z3Sl7Bx5fiXPdS573ta19OW1reZ8dyW0l/8K/i1r9hbNZ+G766hFpEy7QT9pDcDoMK2&#10;OOBnHasu1+F/iuLw+mno10fCE+nDxCbjyz5QkWBvlLYxu3ZGPQg1903nh3StQ0g6VdaZZ3OlkBfs&#10;U1ujwYByBsI28EA9KlXR7BNL/sxbG2XTfL8n7GIlEPl4xs2YxtxxjGKyeWKTTcun6tv5a/gdkeMZ&#10;U01To7yvq07JRjGLvvzrlbvs7nxlqPiyXTf2YNB8N2Qkl1HX9TlgEMIy7RrJlgB1OW2D8a6j4F6q&#10;/gf4r6n4fm0a+8O2OtaerQWOoLscSRpw3uG2y49z+f0inw+8LRPZOnhrR0eyYvasthEDbsTuJj+X&#10;5TnnIxzV698NaRqOpW+oXelWV1qFuMQ3U1ujyxD/AGXIyOp6GtIYGpGcZ8+sbJadFv8Afc5q/EmF&#10;q0a2HVB8tVzk3dX5pNOLtt7vKt9d7bn5+fDvwr4i034f6h448Pzs0Vu8un6jbAf8u7oAWI/iX5jn&#10;0wD243tX/wCSAeD/APsY5/8A0WK+4tI8K6L4fsZbLS9HsNNs5STJb2dqkUbkjBJVQAePWqr/AA/8&#10;LyafDYN4b0hrGGQzRWxsIjFHIRguq7cBvcc1zxytxhyqXS3Xe61/A9OpxnTrVvaTovSakrNX5VGS&#10;UX3acnZ9tDatf+PWH/cH8qKkACgADAHAAor6A/Lnq7n/2VBLAQItABQABgAIAAAAIQCKFT+YDAEA&#10;ABUCAAATAAAAAAAAAAAAAAAAAAAAAABbQ29udGVudF9UeXBlc10ueG1sUEsBAi0AFAAGAAgAAAAh&#10;ADj9If/WAAAAlAEAAAsAAAAAAAAAAAAAAAAAPQEAAF9yZWxzLy5yZWxzUEsBAi0AFAAGAAgAAAAh&#10;AL8TfwjaAwAAmQoAAA4AAAAAAAAAAAAAAAAAPAIAAGRycy9lMm9Eb2MueG1sUEsBAi0AFAAGAAgA&#10;AAAhAFhgsxu6AAAAIgEAABkAAAAAAAAAAAAAAAAAQgYAAGRycy9fcmVscy9lMm9Eb2MueG1sLnJl&#10;bHNQSwECLQAUAAYACAAAACEA+g1YNd0AAAAGAQAADwAAAAAAAAAAAAAAAAAzBwAAZHJzL2Rvd25y&#10;ZXYueG1sUEsBAi0ACgAAAAAAAAAhABZ33MzchAAA3IQAABUAAAAAAAAAAAAAAAAAPQgAAGRycy9t&#10;ZWRpYS9pbWFnZTEuanBlZ1BLBQYAAAAABgAGAH0BAABMjQ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50" o:spid="_x0000_s1027" type="#_x0000_t75" style="position:absolute;top:801;width:56347;height:3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FkWygAAAOIAAAAPAAAAZHJzL2Rvd25yZXYueG1sRI9da8Iw&#10;FIbvhf2HcAbeyEwnErbOKGUiyJDh3C52eWjOms7mpDbRdv/eXAy8fHm/eBarwTXiQl2oPWt4nGYg&#10;iEtvaq40fH1uHp5AhIhssPFMGv4owGp5N1pgbnzPH3Q5xEqkEQ45arAxtrmUobTkMEx9S5y8H985&#10;jEl2lTQd9mncNXKWZUo6rDk9WGzp1VJ5PJydhu33sP99myj77va7U4/HYr0uCq3H90PxAiLSEG/h&#10;//bWaJipbP6s1DxBJKSEA3J5BQAA//8DAFBLAQItABQABgAIAAAAIQDb4fbL7gAAAIUBAAATAAAA&#10;AAAAAAAAAAAAAAAAAABbQ29udGVudF9UeXBlc10ueG1sUEsBAi0AFAAGAAgAAAAhAFr0LFu/AAAA&#10;FQEAAAsAAAAAAAAAAAAAAAAAHwEAAF9yZWxzLy5yZWxzUEsBAi0AFAAGAAgAAAAhAJxUWRbKAAAA&#10;4gAAAA8AAAAAAAAAAAAAAAAABwIAAGRycy9kb3ducmV2LnhtbFBLBQYAAAAAAwADALcAAAD+AgAA&#10;AAA=&#10;">
                      <v:imagedata r:id="rId3" o:title=""/>
                    </v:shape>
                    <v:shape id="Graphic 51" o:spid="_x0000_s1028" style="position:absolute;left:9635;width:35858;height:4241;visibility:visible;mso-wrap-style:square;v-text-anchor:top" coordsize="3585845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8T9xQAAAOIAAAAPAAAAZHJzL2Rvd25yZXYueG1sRE/JbsIw&#10;EL1X4h+sqcSt2AktS4pBERISx7IcOI7iIU4bj6PYQPj7+lCpx6e3rzaDa8Wd+tB41pBNFAjiypuG&#10;aw3n0+5tASJEZIOtZ9LwpACb9ehlhYXxDz7Q/RhrkUI4FKjBxtgVUobKksMw8R1x4q6+dxgT7Gtp&#10;enykcNfKXKmZdNhwarDY0dZS9XO8OQ14zS7frin3c2Wm1u3Kw1f3brUevw7lJ4hIQ/wX/7n3RkP+&#10;MVPZMsvT5nQp3QG5/gUAAP//AwBQSwECLQAUAAYACAAAACEA2+H2y+4AAACFAQAAEwAAAAAAAAAA&#10;AAAAAAAAAAAAW0NvbnRlbnRfVHlwZXNdLnhtbFBLAQItABQABgAIAAAAIQBa9CxbvwAAABUBAAAL&#10;AAAAAAAAAAAAAAAAAB8BAABfcmVscy8ucmVsc1BLAQItABQABgAIAAAAIQCcs8T9xQAAAOIAAAAP&#10;AAAAAAAAAAAAAAAAAAcCAABkcnMvZG93bnJldi54bWxQSwUGAAAAAAMAAwC3AAAA+QIAAAAA&#10;" path="m117475,6985l,6985,,422910r117475,l117475,6985xem1923415,8255r-117475,l1805940,424180r117475,l1923415,8255xem3585845,l3468370,r,415925l3585845,415925,3585845,xe" stroked="f">
                      <v:path arrowok="t"/>
                    </v:shape>
                  </v:group>
                </w:pict>
              </mc:Fallback>
            </mc:AlternateConten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Ministero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 xml:space="preserve"> dell’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Istruzione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 xml:space="preserve"> e del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/>
            </w:rPr>
            <w:t>Merito</w:t>
          </w:r>
          <w:proofErr w:type="spellEnd"/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Ufficio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Scolastico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Regionale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per la Calabria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ISTITUTO OMNICOMPRENSIVO “D. BORRELLI”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Via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Mattia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Preti,1 – 88832 – SANTA SEVERINA (KR)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/>
            </w:rPr>
          </w:pP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C.M. KRIC825009 – KRPC010002 – KRTD070000L – Cod. </w:t>
          </w:r>
          <w:proofErr w:type="spellStart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Fiscale</w:t>
          </w:r>
          <w:proofErr w:type="spellEnd"/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 xml:space="preserve"> 91021720791</w:t>
          </w:r>
        </w:p>
        <w:p w:rsidR="00E45788" w:rsidRPr="00E45788" w:rsidRDefault="00E45788" w:rsidP="00E45788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kern w:val="2"/>
              <w:lang w:val="en-US"/>
            </w:rPr>
          </w:pP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Sito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web: </w:t>
          </w:r>
          <w:hyperlink r:id="rId4" w:history="1">
            <w:r w:rsidRPr="00E45788">
              <w:rPr>
                <w:rFonts w:ascii="Garamond" w:eastAsia="Calibri" w:hAnsi="Garamond"/>
                <w:color w:val="0000FF"/>
                <w:kern w:val="2"/>
                <w:u w:val="single"/>
                <w:lang w:val="en-US"/>
              </w:rPr>
              <w:t>http://www.ioborrelli.edu.it</w:t>
            </w:r>
          </w:hyperlink>
          <w:r w:rsidRPr="00E45788">
            <w:rPr>
              <w:rFonts w:ascii="Garamond" w:eastAsia="Calibri" w:hAnsi="Garamond"/>
              <w:kern w:val="2"/>
              <w:lang w:val="en-US"/>
            </w:rPr>
            <w:t xml:space="preserve"> – Cod. </w:t>
          </w: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Unico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di </w:t>
          </w:r>
          <w:proofErr w:type="spellStart"/>
          <w:r w:rsidRPr="00E45788">
            <w:rPr>
              <w:rFonts w:ascii="Garamond" w:eastAsia="Calibri" w:hAnsi="Garamond"/>
              <w:kern w:val="2"/>
              <w:lang w:val="en-US"/>
            </w:rPr>
            <w:t>Fatturazione</w:t>
          </w:r>
          <w:proofErr w:type="spellEnd"/>
          <w:r w:rsidRPr="00E45788">
            <w:rPr>
              <w:rFonts w:ascii="Garamond" w:eastAsia="Calibri" w:hAnsi="Garamond"/>
              <w:kern w:val="2"/>
              <w:lang w:val="en-US"/>
            </w:rPr>
            <w:t xml:space="preserve"> </w:t>
          </w:r>
          <w:r w:rsidRPr="00E45788">
            <w:rPr>
              <w:rFonts w:ascii="Garamond" w:eastAsia="Calibri" w:hAnsi="Garamond"/>
              <w:b/>
              <w:bCs/>
              <w:kern w:val="2"/>
              <w:lang w:val="en-US"/>
            </w:rPr>
            <w:t>UFJEUS</w:t>
          </w:r>
        </w:p>
        <w:p w:rsidR="00E45788" w:rsidRPr="00E45788" w:rsidRDefault="00E45788" w:rsidP="00E45788">
          <w:pPr>
            <w:rPr>
              <w:rFonts w:ascii="Calibri" w:eastAsia="Calibri" w:hAnsi="Calibri"/>
              <w:kern w:val="2"/>
              <w:lang w:val="en-US"/>
            </w:rPr>
          </w:pPr>
        </w:p>
      </w:tc>
      <w:tc>
        <w:tcPr>
          <w:tcW w:w="1548" w:type="dxa"/>
          <w:shd w:val="clear" w:color="auto" w:fill="auto"/>
        </w:tcPr>
        <w:p w:rsidR="00E45788" w:rsidRPr="00E45788" w:rsidRDefault="00E45788" w:rsidP="00E45788">
          <w:pPr>
            <w:ind w:left="32"/>
            <w:rPr>
              <w:rFonts w:ascii="Calibri" w:eastAsia="Calibri" w:hAnsi="Calibri"/>
              <w:kern w:val="2"/>
              <w:lang w:val="en-US"/>
            </w:rPr>
          </w:pP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111125</wp:posOffset>
                </wp:positionV>
                <wp:extent cx="736600" cy="571500"/>
                <wp:effectExtent l="0" t="0" r="6350" b="0"/>
                <wp:wrapNone/>
                <wp:docPr id="2" name="Immagine 2" descr="mi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45788"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857885</wp:posOffset>
                </wp:positionV>
                <wp:extent cx="735965" cy="563880"/>
                <wp:effectExtent l="0" t="0" r="6985" b="762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6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E45788" w:rsidRDefault="00E457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BB6"/>
    <w:rsid w:val="00587B65"/>
    <w:rsid w:val="00660AB1"/>
    <w:rsid w:val="00690BB6"/>
    <w:rsid w:val="007E2A4F"/>
    <w:rsid w:val="00C22B1D"/>
    <w:rsid w:val="00E4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9D417"/>
  <w15:chartTrackingRefBased/>
  <w15:docId w15:val="{5F9D3D3F-24EB-472C-8359-7856CD60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5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57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788"/>
  </w:style>
  <w:style w:type="paragraph" w:styleId="Pidipagina">
    <w:name w:val="footer"/>
    <w:basedOn w:val="Normale"/>
    <w:link w:val="PidipaginaCarattere"/>
    <w:uiPriority w:val="99"/>
    <w:unhideWhenUsed/>
    <w:rsid w:val="00E457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788"/>
  </w:style>
  <w:style w:type="paragraph" w:styleId="Paragrafoelenco">
    <w:name w:val="List Paragraph"/>
    <w:basedOn w:val="Normale"/>
    <w:uiPriority w:val="1"/>
    <w:qFormat/>
    <w:rsid w:val="00E45788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png"/><Relationship Id="rId4" Type="http://schemas.openxmlformats.org/officeDocument/2006/relationships/hyperlink" Target="http://www.ioborr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Grisi</dc:creator>
  <cp:keywords/>
  <dc:description/>
  <cp:lastModifiedBy>Inv. N° 2332</cp:lastModifiedBy>
  <cp:revision>3</cp:revision>
  <dcterms:created xsi:type="dcterms:W3CDTF">2024-08-25T16:33:00Z</dcterms:created>
  <dcterms:modified xsi:type="dcterms:W3CDTF">2026-09-28T16:31:00Z</dcterms:modified>
</cp:coreProperties>
</file>