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788" w:rsidRPr="005B30F2" w:rsidRDefault="00E45788" w:rsidP="00E45788">
      <w:pPr>
        <w:tabs>
          <w:tab w:val="left" w:pos="0"/>
        </w:tabs>
        <w:rPr>
          <w:rFonts w:asciiTheme="minorHAnsi" w:hAnsiTheme="minorHAnsi"/>
        </w:rPr>
      </w:pPr>
      <w:r w:rsidRPr="005B30F2">
        <w:rPr>
          <w:rFonts w:asciiTheme="minorHAnsi" w:hAnsiTheme="minorHAnsi"/>
        </w:rPr>
        <w:t>Allegato A - istanza di Partecipazione</w:t>
      </w: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E45788" w:rsidRPr="005B30F2" w:rsidRDefault="00E45788" w:rsidP="005B30F2">
      <w:pPr>
        <w:autoSpaceDE w:val="0"/>
        <w:ind w:left="6804" w:firstLine="708"/>
        <w:jc w:val="both"/>
        <w:rPr>
          <w:rFonts w:ascii="Arial" w:hAnsi="Arial" w:cs="Arial"/>
        </w:rPr>
      </w:pPr>
      <w:r w:rsidRPr="005B30F2">
        <w:rPr>
          <w:rFonts w:ascii="Arial" w:hAnsi="Arial" w:cs="Arial"/>
        </w:rPr>
        <w:t>Al Dirigente Scolastico</w:t>
      </w:r>
    </w:p>
    <w:p w:rsidR="00E45788" w:rsidRDefault="00E45788" w:rsidP="00E45788">
      <w:pPr>
        <w:autoSpaceDE w:val="0"/>
        <w:ind w:left="5103"/>
        <w:jc w:val="both"/>
        <w:rPr>
          <w:rFonts w:ascii="Arial" w:hAnsi="Arial" w:cs="Arial"/>
        </w:rPr>
      </w:pPr>
    </w:p>
    <w:p w:rsidR="00094CF1" w:rsidRPr="00094CF1" w:rsidRDefault="00094CF1" w:rsidP="00E45788">
      <w:pPr>
        <w:autoSpaceDE w:val="0"/>
        <w:ind w:left="5103"/>
        <w:jc w:val="both"/>
        <w:rPr>
          <w:rFonts w:ascii="Arial" w:hAnsi="Arial" w:cs="Arial"/>
        </w:rPr>
      </w:pPr>
    </w:p>
    <w:p w:rsidR="00094CF1" w:rsidRPr="00094CF1" w:rsidRDefault="00E45788" w:rsidP="00094CF1">
      <w:pPr>
        <w:autoSpaceDE w:val="0"/>
        <w:rPr>
          <w:rFonts w:ascii="Arial" w:hAnsi="Arial" w:cs="Arial"/>
          <w:b/>
          <w:i/>
          <w:iCs/>
        </w:rPr>
      </w:pPr>
      <w:r w:rsidRPr="00094CF1">
        <w:rPr>
          <w:rFonts w:ascii="Arial" w:hAnsi="Arial" w:cs="Arial"/>
          <w:b/>
        </w:rPr>
        <w:t>Domanda di partecipazione alla selezione</w:t>
      </w:r>
      <w:r w:rsidR="00AF0DC4" w:rsidRPr="00094CF1">
        <w:rPr>
          <w:rFonts w:ascii="Arial" w:hAnsi="Arial" w:cs="Arial"/>
          <w:b/>
        </w:rPr>
        <w:t xml:space="preserve"> di </w:t>
      </w:r>
      <w:r w:rsidR="003129FC" w:rsidRPr="00094CF1">
        <w:rPr>
          <w:rFonts w:ascii="Arial" w:hAnsi="Arial" w:cs="Arial"/>
          <w:b/>
        </w:rPr>
        <w:t xml:space="preserve">TUTOR </w:t>
      </w:r>
      <w:r w:rsidR="00AF0DC4" w:rsidRPr="00094CF1">
        <w:rPr>
          <w:rFonts w:ascii="Arial" w:hAnsi="Arial" w:cs="Arial"/>
          <w:b/>
        </w:rPr>
        <w:t xml:space="preserve">-  </w:t>
      </w:r>
      <w:r w:rsidR="00094CF1" w:rsidRPr="00094CF1">
        <w:rPr>
          <w:rFonts w:ascii="Arial" w:hAnsi="Arial" w:cs="Arial"/>
          <w:b/>
        </w:rPr>
        <w:t xml:space="preserve">PROGETTO </w:t>
      </w:r>
      <w:r w:rsidR="00094CF1" w:rsidRPr="00094CF1">
        <w:rPr>
          <w:rFonts w:ascii="Arial" w:hAnsi="Arial" w:cs="Arial"/>
          <w:b/>
          <w:bCs/>
        </w:rPr>
        <w:t>“Monti On Air. La Calabria che fa eco”</w:t>
      </w:r>
      <w:r w:rsidR="00094CF1" w:rsidRPr="00094CF1">
        <w:rPr>
          <w:rFonts w:ascii="Arial" w:hAnsi="Arial" w:cs="Arial"/>
          <w:b/>
          <w:i/>
          <w:iCs/>
        </w:rPr>
        <w:t xml:space="preserve"> - </w:t>
      </w:r>
      <w:bookmarkStart w:id="0" w:name="_GoBack"/>
      <w:r w:rsidR="00094CF1" w:rsidRPr="00094CF1">
        <w:rPr>
          <w:rFonts w:ascii="Arial" w:hAnsi="Arial" w:cs="Arial"/>
          <w:b/>
          <w:i/>
          <w:iCs/>
        </w:rPr>
        <w:t>“</w:t>
      </w:r>
      <w:bookmarkEnd w:id="0"/>
      <w:r w:rsidR="00094CF1" w:rsidRPr="00094CF1">
        <w:rPr>
          <w:rFonts w:ascii="Arial" w:hAnsi="Arial" w:cs="Arial"/>
          <w:b/>
          <w:i/>
          <w:iCs/>
        </w:rPr>
        <w:t>Vivi e scopri la Calabria” II finestra</w:t>
      </w:r>
    </w:p>
    <w:p w:rsidR="00094CF1" w:rsidRPr="00094CF1" w:rsidRDefault="00094CF1" w:rsidP="00094CF1">
      <w:pPr>
        <w:autoSpaceDE w:val="0"/>
        <w:rPr>
          <w:rFonts w:ascii="Arial" w:hAnsi="Arial" w:cs="Arial"/>
          <w:b/>
          <w:i/>
          <w:iCs/>
        </w:rPr>
      </w:pPr>
    </w:p>
    <w:p w:rsidR="00094CF1" w:rsidRDefault="00094CF1" w:rsidP="00094CF1">
      <w:pPr>
        <w:autoSpaceDE w:val="0"/>
        <w:rPr>
          <w:rFonts w:ascii="Arial" w:hAnsi="Arial" w:cs="Arial"/>
          <w:b/>
          <w:i/>
          <w:iCs/>
          <w:sz w:val="18"/>
          <w:szCs w:val="18"/>
        </w:rPr>
      </w:pPr>
    </w:p>
    <w:p w:rsidR="00E45788" w:rsidRDefault="00E45788" w:rsidP="00094CF1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094CF1" w:rsidRDefault="00094CF1" w:rsidP="00094CF1">
      <w:pPr>
        <w:autoSpaceDE w:val="0"/>
        <w:rPr>
          <w:rFonts w:ascii="Arial" w:hAnsi="Arial" w:cs="Arial"/>
        </w:rPr>
      </w:pP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E45788" w:rsidRDefault="00E45788" w:rsidP="00E45788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E45788" w:rsidRDefault="00E45788" w:rsidP="00E45788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TUTOR relativamente al progetto di cui sopra nei moduli:</w:t>
      </w:r>
    </w:p>
    <w:p w:rsidR="00AF0DC4" w:rsidRDefault="00AF0DC4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AF0DC4" w:rsidRDefault="00AF0DC4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851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6"/>
        <w:gridCol w:w="2977"/>
        <w:gridCol w:w="1276"/>
        <w:gridCol w:w="992"/>
      </w:tblGrid>
      <w:tr w:rsidR="00AF0DC4" w:rsidRPr="00EF2441" w:rsidTr="00AF0DC4">
        <w:trPr>
          <w:trHeight w:val="379"/>
          <w:jc w:val="center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</w:tcPr>
          <w:p w:rsidR="00AF0DC4" w:rsidRPr="00EF2441" w:rsidRDefault="00AF0DC4" w:rsidP="0091527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 w:rsidRPr="00EF2441">
              <w:rPr>
                <w:rFonts w:ascii="Arial" w:hAnsi="Arial" w:cs="Arial"/>
                <w:b/>
                <w:bCs/>
                <w:color w:val="333333"/>
              </w:rPr>
              <w:t>Modulo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AF0DC4" w:rsidRPr="00EF2441" w:rsidRDefault="00AF0DC4" w:rsidP="0091527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lang w:eastAsia="ar-SA"/>
              </w:rPr>
            </w:pPr>
            <w:r w:rsidRPr="00EF2441">
              <w:rPr>
                <w:rFonts w:ascii="Arial" w:hAnsi="Arial" w:cs="Arial"/>
                <w:b/>
                <w:bCs/>
                <w:color w:val="333333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AF0DC4" w:rsidRPr="00EF2441" w:rsidRDefault="00AF0DC4" w:rsidP="0091527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lang w:eastAsia="ar-SA"/>
              </w:rPr>
            </w:pPr>
            <w:r w:rsidRPr="00EF2441">
              <w:rPr>
                <w:rFonts w:ascii="Arial" w:hAnsi="Arial" w:cs="Arial"/>
                <w:b/>
                <w:bCs/>
                <w:color w:val="333333"/>
                <w:lang w:eastAsia="ar-SA"/>
              </w:rPr>
              <w:t>N° di 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AF0DC4" w:rsidRPr="00EF2441" w:rsidRDefault="00AF0DC4" w:rsidP="0091527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lang w:eastAsia="ar-SA"/>
              </w:rPr>
            </w:pPr>
          </w:p>
        </w:tc>
      </w:tr>
      <w:tr w:rsidR="003129FC" w:rsidRPr="00EF2441" w:rsidTr="007F4F63">
        <w:trPr>
          <w:trHeight w:val="385"/>
          <w:jc w:val="center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29FC" w:rsidRPr="00EF2441" w:rsidRDefault="00AD0AB8" w:rsidP="003129F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 w:rsidRPr="00EF2441">
              <w:rPr>
                <w:rFonts w:ascii="Arial" w:hAnsi="Arial" w:cs="Arial"/>
                <w:b/>
                <w:bCs/>
                <w:color w:val="333333"/>
              </w:rPr>
              <w:t>ITT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29FC" w:rsidRPr="00094CF1" w:rsidRDefault="00094CF1" w:rsidP="003129FC">
            <w:pPr>
              <w:rPr>
                <w:rFonts w:ascii="Arial" w:hAnsi="Arial" w:cs="Arial"/>
              </w:rPr>
            </w:pPr>
            <w:r w:rsidRPr="00094CF1">
              <w:rPr>
                <w:rFonts w:ascii="Arial" w:hAnsi="Arial" w:cs="Arial"/>
                <w:b/>
                <w:bCs/>
              </w:rPr>
              <w:t>“Monti On Air. La Calabria che fa eco”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9FC" w:rsidRPr="00EF2441" w:rsidRDefault="003129FC" w:rsidP="003129FC">
            <w:pPr>
              <w:jc w:val="center"/>
              <w:rPr>
                <w:b/>
              </w:rPr>
            </w:pPr>
            <w:r w:rsidRPr="00EF2441">
              <w:rPr>
                <w:b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9FC" w:rsidRPr="00EF2441" w:rsidRDefault="003129FC" w:rsidP="003129FC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  <w:tr w:rsidR="00094CF1" w:rsidRPr="00EF2441" w:rsidTr="007F4F63">
        <w:trPr>
          <w:trHeight w:val="385"/>
          <w:jc w:val="center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CF1" w:rsidRPr="00EF2441" w:rsidRDefault="00094CF1" w:rsidP="00094CF1">
            <w:pPr>
              <w:jc w:val="center"/>
            </w:pPr>
            <w:r w:rsidRPr="00EF2441">
              <w:rPr>
                <w:rFonts w:ascii="Arial" w:hAnsi="Arial" w:cs="Arial"/>
                <w:b/>
                <w:bCs/>
                <w:color w:val="333333"/>
              </w:rPr>
              <w:t>LICEO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CF1" w:rsidRPr="00094CF1" w:rsidRDefault="00094CF1" w:rsidP="00094CF1">
            <w:pPr>
              <w:rPr>
                <w:rFonts w:ascii="Arial" w:hAnsi="Arial" w:cs="Arial"/>
              </w:rPr>
            </w:pPr>
            <w:r w:rsidRPr="00094CF1">
              <w:rPr>
                <w:rFonts w:ascii="Arial" w:hAnsi="Arial" w:cs="Arial"/>
                <w:b/>
                <w:bCs/>
              </w:rPr>
              <w:t>“Monti On Air. La Calabria che fa eco”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F1" w:rsidRPr="00EF2441" w:rsidRDefault="00094CF1" w:rsidP="00094CF1">
            <w:pPr>
              <w:jc w:val="center"/>
              <w:rPr>
                <w:b/>
              </w:rPr>
            </w:pPr>
            <w:r w:rsidRPr="00EF2441">
              <w:rPr>
                <w:b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F1" w:rsidRPr="00EF2441" w:rsidRDefault="00094CF1" w:rsidP="00094CF1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  <w:tr w:rsidR="00094CF1" w:rsidRPr="00EF2441" w:rsidTr="007F4F63">
        <w:trPr>
          <w:trHeight w:val="385"/>
          <w:jc w:val="center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CF1" w:rsidRPr="00EF2441" w:rsidRDefault="00094CF1" w:rsidP="00094CF1">
            <w:pPr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Scuola sec. I grado RB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CF1" w:rsidRPr="00094CF1" w:rsidRDefault="00094CF1" w:rsidP="00094CF1">
            <w:pPr>
              <w:rPr>
                <w:rFonts w:ascii="Arial" w:hAnsi="Arial" w:cs="Arial"/>
              </w:rPr>
            </w:pPr>
            <w:r w:rsidRPr="00094CF1">
              <w:rPr>
                <w:rFonts w:ascii="Arial" w:hAnsi="Arial" w:cs="Arial"/>
                <w:b/>
                <w:bCs/>
              </w:rPr>
              <w:t>“Monti On Air. La Calabria che fa eco”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F1" w:rsidRPr="00EF2441" w:rsidRDefault="00094CF1" w:rsidP="00094CF1">
            <w:pPr>
              <w:jc w:val="center"/>
              <w:rPr>
                <w:b/>
              </w:rPr>
            </w:pPr>
            <w:r w:rsidRPr="00EF2441">
              <w:rPr>
                <w:b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F1" w:rsidRPr="00EF2441" w:rsidRDefault="00094CF1" w:rsidP="00094CF1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  <w:tr w:rsidR="00094CF1" w:rsidRPr="00EF2441" w:rsidTr="007F4F63">
        <w:trPr>
          <w:trHeight w:val="385"/>
          <w:jc w:val="center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CF1" w:rsidRPr="00EF2441" w:rsidRDefault="00094CF1" w:rsidP="00094CF1">
            <w:pPr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Scuola sec. I grado SS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CF1" w:rsidRPr="00094CF1" w:rsidRDefault="00094CF1" w:rsidP="00094CF1">
            <w:pPr>
              <w:rPr>
                <w:rFonts w:ascii="Arial" w:hAnsi="Arial" w:cs="Arial"/>
              </w:rPr>
            </w:pPr>
            <w:r w:rsidRPr="00094CF1">
              <w:rPr>
                <w:rFonts w:ascii="Arial" w:hAnsi="Arial" w:cs="Arial"/>
                <w:b/>
                <w:bCs/>
              </w:rPr>
              <w:t>“Monti On Air. La Calabria che fa eco”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F1" w:rsidRPr="00EF2441" w:rsidRDefault="00094CF1" w:rsidP="00094CF1">
            <w:pPr>
              <w:jc w:val="center"/>
              <w:rPr>
                <w:b/>
              </w:rPr>
            </w:pPr>
            <w:r w:rsidRPr="00EF2441">
              <w:rPr>
                <w:b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F1" w:rsidRPr="00EF2441" w:rsidRDefault="00094CF1" w:rsidP="00094CF1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</w:tbl>
    <w:p w:rsidR="00E45788" w:rsidRPr="00980C14" w:rsidRDefault="00E45788" w:rsidP="00E45788">
      <w:pPr>
        <w:suppressAutoHyphens/>
        <w:jc w:val="both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</w:p>
    <w:p w:rsidR="00E45788" w:rsidRPr="00A74F4F" w:rsidRDefault="00E45788" w:rsidP="00E45788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 PARTECIPARE)</w:t>
      </w: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E45788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E45788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E45788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E45788" w:rsidRPr="00F25812" w:rsidRDefault="00E45788" w:rsidP="00E45788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:rsidR="00E45788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:rsidR="00E45788" w:rsidRPr="00F25812" w:rsidRDefault="00E45788" w:rsidP="00E45788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:rsidR="00E45788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di impegnarsi a documentare puntualmente tutta l’attività svolta</w:t>
      </w:r>
    </w:p>
    <w:p w:rsidR="00E45788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E45788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E45788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:rsidR="00E45788" w:rsidRDefault="00E45788" w:rsidP="00E45788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E45788" w:rsidRDefault="00E45788" w:rsidP="00E4578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E45788" w:rsidRDefault="00E45788" w:rsidP="00E4578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:rsidR="00E45788" w:rsidRDefault="00E45788" w:rsidP="00E4578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E45788" w:rsidRDefault="00E45788" w:rsidP="00E45788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E45788" w:rsidRPr="00F25812" w:rsidRDefault="00E45788" w:rsidP="00E45788">
      <w:pPr>
        <w:autoSpaceDE w:val="0"/>
        <w:jc w:val="both"/>
        <w:rPr>
          <w:rFonts w:ascii="Arial" w:hAnsi="Arial" w:cs="Arial"/>
          <w:b/>
          <w:i/>
          <w:sz w:val="18"/>
          <w:szCs w:val="18"/>
          <w:u w:val="single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Pr="00C20594" w:rsidRDefault="00E45788" w:rsidP="00E4578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E45788" w:rsidRPr="00C20594" w:rsidRDefault="00E45788" w:rsidP="00E4578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E45788" w:rsidRPr="00C20594" w:rsidRDefault="00E45788" w:rsidP="00E4578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E45788" w:rsidRPr="00C20594" w:rsidRDefault="00E45788" w:rsidP="00E4578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E45788" w:rsidRPr="00C20594" w:rsidRDefault="00E45788" w:rsidP="00E4578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 SIF 21/27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:rsidR="00E45788" w:rsidRPr="00C20594" w:rsidRDefault="00E45788" w:rsidP="00E457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45788" w:rsidRDefault="00E45788" w:rsidP="00E457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E45788" w:rsidRPr="00BA1460" w:rsidRDefault="00E45788" w:rsidP="00E457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7E2A4F" w:rsidRDefault="007E2A4F"/>
    <w:sectPr w:rsidR="007E2A4F" w:rsidSect="00E457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5E3" w:rsidRDefault="006855E3" w:rsidP="00E45788">
      <w:r>
        <w:separator/>
      </w:r>
    </w:p>
  </w:endnote>
  <w:endnote w:type="continuationSeparator" w:id="0">
    <w:p w:rsidR="006855E3" w:rsidRDefault="006855E3" w:rsidP="00E45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3D5" w:rsidRDefault="00CB43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3D5" w:rsidRDefault="00CB43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3D5" w:rsidRDefault="00CB43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5E3" w:rsidRDefault="006855E3" w:rsidP="00E45788">
      <w:r>
        <w:separator/>
      </w:r>
    </w:p>
  </w:footnote>
  <w:footnote w:type="continuationSeparator" w:id="0">
    <w:p w:rsidR="006855E3" w:rsidRDefault="006855E3" w:rsidP="00E45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3D5" w:rsidRDefault="00CB43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3D5" w:rsidRDefault="00CB43D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jc w:val="center"/>
      <w:tblLook w:val="04A0" w:firstRow="1" w:lastRow="0" w:firstColumn="1" w:lastColumn="0" w:noHBand="0" w:noVBand="1"/>
    </w:tblPr>
    <w:tblGrid>
      <w:gridCol w:w="747"/>
      <w:gridCol w:w="8638"/>
      <w:gridCol w:w="816"/>
    </w:tblGrid>
    <w:tr w:rsidR="00E45788" w:rsidRPr="00E45788" w:rsidTr="00EC4EF3">
      <w:trPr>
        <w:trHeight w:val="2258"/>
        <w:jc w:val="center"/>
      </w:trPr>
      <w:tc>
        <w:tcPr>
          <w:tcW w:w="1423" w:type="dxa"/>
          <w:shd w:val="clear" w:color="auto" w:fill="auto"/>
        </w:tcPr>
        <w:p w:rsidR="00E45788" w:rsidRPr="00E45788" w:rsidRDefault="00E45788" w:rsidP="00E45788">
          <w:pPr>
            <w:rPr>
              <w:rFonts w:ascii="Calibri" w:eastAsia="Calibri" w:hAnsi="Calibri"/>
              <w:kern w:val="2"/>
              <w:lang w:val="en-US"/>
            </w:rPr>
          </w:pPr>
          <w:r w:rsidRPr="00E45788">
            <w:rPr>
              <w:rFonts w:ascii="Calibri" w:eastAsia="Calibri" w:hAnsi="Calibri"/>
              <w:noProof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286385</wp:posOffset>
                </wp:positionV>
                <wp:extent cx="716280" cy="883920"/>
                <wp:effectExtent l="0" t="0" r="7620" b="0"/>
                <wp:wrapNone/>
                <wp:docPr id="3" name="Immagine 3" descr="C:\Users\Antonio\AppData\Local\Microsoft\Windows\INetCache\Content.Word\logo_wor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Antonio\AppData\Local\Microsoft\Windows\INetCache\Content.Word\logo_wor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628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230" w:type="dxa"/>
          <w:shd w:val="clear" w:color="auto" w:fill="auto"/>
        </w:tcPr>
        <w:p w:rsidR="00E45788" w:rsidRPr="00E45788" w:rsidRDefault="00CB43D5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</w:pPr>
          <w:r>
            <w:rPr>
              <w:noProof/>
            </w:rPr>
            <w:drawing>
              <wp:inline distT="0" distB="0" distL="0" distR="0" wp14:anchorId="1C73A19C" wp14:editId="1B0BB1AB">
                <wp:extent cx="5348287" cy="647700"/>
                <wp:effectExtent l="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49217" cy="64781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</w:pP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</w:pP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</w:pP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  <w:t>Ministero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  <w:t xml:space="preserve"> dell’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  <w:t>Istruzione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  <w:t xml:space="preserve"> e del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  <w:t>Merito</w:t>
          </w:r>
          <w:proofErr w:type="spellEnd"/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/>
            </w:rPr>
          </w:pP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Ufficio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Scolastico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Regionale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 per la Calabria</w:t>
          </w: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/>
            </w:rPr>
          </w:pPr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ISTITUTO OMNICOMPRENSIVO “D. BORRELLI”</w:t>
          </w: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/>
            </w:rPr>
          </w:pPr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Via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Mattia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 Preti,1 – 88832 – SANTA SEVERINA (KR)</w:t>
          </w: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/>
            </w:rPr>
          </w:pPr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C.M. KRIC825009 – KRPC010002 – KRTD070000L – Cod.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Fiscale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 91021720791</w:t>
          </w: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kern w:val="2"/>
              <w:lang w:val="en-US"/>
            </w:rPr>
          </w:pPr>
          <w:proofErr w:type="spellStart"/>
          <w:r w:rsidRPr="00E45788">
            <w:rPr>
              <w:rFonts w:ascii="Garamond" w:eastAsia="Calibri" w:hAnsi="Garamond"/>
              <w:kern w:val="2"/>
              <w:lang w:val="en-US"/>
            </w:rPr>
            <w:t>Sito</w:t>
          </w:r>
          <w:proofErr w:type="spellEnd"/>
          <w:r w:rsidRPr="00E45788">
            <w:rPr>
              <w:rFonts w:ascii="Garamond" w:eastAsia="Calibri" w:hAnsi="Garamond"/>
              <w:kern w:val="2"/>
              <w:lang w:val="en-US"/>
            </w:rPr>
            <w:t xml:space="preserve"> web: </w:t>
          </w:r>
          <w:hyperlink r:id="rId3" w:history="1">
            <w:r w:rsidRPr="00E45788">
              <w:rPr>
                <w:rFonts w:ascii="Garamond" w:eastAsia="Calibri" w:hAnsi="Garamond"/>
                <w:color w:val="0000FF"/>
                <w:kern w:val="2"/>
                <w:u w:val="single"/>
                <w:lang w:val="en-US"/>
              </w:rPr>
              <w:t>http://www.ioborrelli.edu.it</w:t>
            </w:r>
          </w:hyperlink>
          <w:r w:rsidRPr="00E45788">
            <w:rPr>
              <w:rFonts w:ascii="Garamond" w:eastAsia="Calibri" w:hAnsi="Garamond"/>
              <w:kern w:val="2"/>
              <w:lang w:val="en-US"/>
            </w:rPr>
            <w:t xml:space="preserve"> – Cod. </w:t>
          </w:r>
          <w:proofErr w:type="spellStart"/>
          <w:r w:rsidRPr="00E45788">
            <w:rPr>
              <w:rFonts w:ascii="Garamond" w:eastAsia="Calibri" w:hAnsi="Garamond"/>
              <w:kern w:val="2"/>
              <w:lang w:val="en-US"/>
            </w:rPr>
            <w:t>Unico</w:t>
          </w:r>
          <w:proofErr w:type="spellEnd"/>
          <w:r w:rsidRPr="00E45788">
            <w:rPr>
              <w:rFonts w:ascii="Garamond" w:eastAsia="Calibri" w:hAnsi="Garamond"/>
              <w:kern w:val="2"/>
              <w:lang w:val="en-US"/>
            </w:rPr>
            <w:t xml:space="preserve"> di </w:t>
          </w:r>
          <w:proofErr w:type="spellStart"/>
          <w:r w:rsidRPr="00E45788">
            <w:rPr>
              <w:rFonts w:ascii="Garamond" w:eastAsia="Calibri" w:hAnsi="Garamond"/>
              <w:kern w:val="2"/>
              <w:lang w:val="en-US"/>
            </w:rPr>
            <w:t>Fatturazione</w:t>
          </w:r>
          <w:proofErr w:type="spellEnd"/>
          <w:r w:rsidRPr="00E45788">
            <w:rPr>
              <w:rFonts w:ascii="Garamond" w:eastAsia="Calibri" w:hAnsi="Garamond"/>
              <w:kern w:val="2"/>
              <w:lang w:val="en-US"/>
            </w:rPr>
            <w:t xml:space="preserve"> </w:t>
          </w:r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UFJEUS</w:t>
          </w:r>
        </w:p>
        <w:p w:rsidR="00E45788" w:rsidRPr="00E45788" w:rsidRDefault="00E45788" w:rsidP="00E45788">
          <w:pPr>
            <w:rPr>
              <w:rFonts w:ascii="Calibri" w:eastAsia="Calibri" w:hAnsi="Calibri"/>
              <w:kern w:val="2"/>
              <w:lang w:val="en-US"/>
            </w:rPr>
          </w:pPr>
        </w:p>
      </w:tc>
      <w:tc>
        <w:tcPr>
          <w:tcW w:w="1548" w:type="dxa"/>
          <w:shd w:val="clear" w:color="auto" w:fill="auto"/>
        </w:tcPr>
        <w:p w:rsidR="00E45788" w:rsidRPr="00E45788" w:rsidRDefault="00E45788" w:rsidP="00E45788">
          <w:pPr>
            <w:ind w:left="32"/>
            <w:rPr>
              <w:rFonts w:ascii="Calibri" w:eastAsia="Calibri" w:hAnsi="Calibri"/>
              <w:kern w:val="2"/>
              <w:lang w:val="en-US"/>
            </w:rPr>
          </w:pPr>
          <w:r w:rsidRPr="00E45788">
            <w:rPr>
              <w:rFonts w:ascii="Calibri" w:eastAsia="Calibri" w:hAnsi="Calibri"/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111125</wp:posOffset>
                </wp:positionV>
                <wp:extent cx="736600" cy="571500"/>
                <wp:effectExtent l="0" t="0" r="6350" b="0"/>
                <wp:wrapNone/>
                <wp:docPr id="2" name="Immagine 2" descr="mi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3" descr="mi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66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45788">
            <w:rPr>
              <w:rFonts w:ascii="Calibri" w:eastAsia="Calibri" w:hAnsi="Calibri"/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857885</wp:posOffset>
                </wp:positionV>
                <wp:extent cx="735965" cy="563880"/>
                <wp:effectExtent l="0" t="0" r="6985" b="7620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5965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E45788" w:rsidRDefault="00E4578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BB6"/>
    <w:rsid w:val="00094CF1"/>
    <w:rsid w:val="003129FC"/>
    <w:rsid w:val="0033539E"/>
    <w:rsid w:val="00346DDB"/>
    <w:rsid w:val="00412180"/>
    <w:rsid w:val="005B30F2"/>
    <w:rsid w:val="00660AB1"/>
    <w:rsid w:val="006636F5"/>
    <w:rsid w:val="006855E3"/>
    <w:rsid w:val="00690BB6"/>
    <w:rsid w:val="007D6098"/>
    <w:rsid w:val="007E2A4F"/>
    <w:rsid w:val="00992F3F"/>
    <w:rsid w:val="00A52B50"/>
    <w:rsid w:val="00AD0AB8"/>
    <w:rsid w:val="00AF0DC4"/>
    <w:rsid w:val="00CB43D5"/>
    <w:rsid w:val="00E45788"/>
    <w:rsid w:val="00EF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9D3D3F-24EB-472C-8359-7856CD60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57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457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5788"/>
  </w:style>
  <w:style w:type="paragraph" w:styleId="Pidipagina">
    <w:name w:val="footer"/>
    <w:basedOn w:val="Normale"/>
    <w:link w:val="PidipaginaCarattere"/>
    <w:uiPriority w:val="99"/>
    <w:unhideWhenUsed/>
    <w:rsid w:val="00E457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5788"/>
  </w:style>
  <w:style w:type="paragraph" w:styleId="Paragrafoelenco">
    <w:name w:val="List Paragraph"/>
    <w:basedOn w:val="Normale"/>
    <w:uiPriority w:val="1"/>
    <w:qFormat/>
    <w:rsid w:val="00E45788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oborrell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 Grisi</dc:creator>
  <cp:keywords/>
  <dc:description/>
  <cp:lastModifiedBy>Inv. N° 2332</cp:lastModifiedBy>
  <cp:revision>10</cp:revision>
  <dcterms:created xsi:type="dcterms:W3CDTF">2024-08-25T16:33:00Z</dcterms:created>
  <dcterms:modified xsi:type="dcterms:W3CDTF">2026-09-23T21:02:00Z</dcterms:modified>
</cp:coreProperties>
</file>