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154" w:rsidRDefault="006D3154" w:rsidP="006D3154">
      <w:pPr>
        <w:jc w:val="right"/>
      </w:pPr>
      <w:bookmarkStart w:id="0" w:name="_GoBack"/>
      <w:bookmarkEnd w:id="0"/>
      <w:r>
        <w:t>Al Dirigente Scolastico</w:t>
      </w:r>
    </w:p>
    <w:p w:rsidR="006D3154" w:rsidRDefault="006D3154" w:rsidP="006D3154">
      <w:pPr>
        <w:jc w:val="right"/>
      </w:pPr>
      <w:r>
        <w:t>dell'I</w:t>
      </w:r>
      <w:r w:rsidR="0037508A">
        <w:t>O D. Borrelli di Santa Severina</w:t>
      </w:r>
    </w:p>
    <w:p w:rsidR="006D3154" w:rsidRDefault="006D3154" w:rsidP="006D3154"/>
    <w:p w:rsidR="006D3154" w:rsidRPr="006D3154" w:rsidRDefault="006D3154" w:rsidP="006D3154">
      <w:pPr>
        <w:rPr>
          <w:b/>
        </w:rPr>
      </w:pPr>
      <w:r w:rsidRPr="006D3154">
        <w:rPr>
          <w:b/>
        </w:rPr>
        <w:t>OGGETTO: Dichiarazione di disponibilità a svolgere la funzione di tutor dei tirocinanti – TFA Sostegno XI Ciclo</w:t>
      </w:r>
    </w:p>
    <w:p w:rsidR="006D3154" w:rsidRDefault="006D3154" w:rsidP="006D3154">
      <w:r>
        <w:t>...</w:t>
      </w:r>
      <w:proofErr w:type="gramStart"/>
      <w:r>
        <w:t>l...</w:t>
      </w:r>
      <w:proofErr w:type="gramEnd"/>
      <w:r>
        <w:t xml:space="preserve"> </w:t>
      </w:r>
      <w:proofErr w:type="spellStart"/>
      <w:r>
        <w:t>sottoscritt</w:t>
      </w:r>
      <w:proofErr w:type="spellEnd"/>
      <w:r>
        <w:t xml:space="preserve">... [Nome e Cognome], </w:t>
      </w:r>
      <w:proofErr w:type="spellStart"/>
      <w:r>
        <w:t>nat</w:t>
      </w:r>
      <w:proofErr w:type="spellEnd"/>
      <w:r>
        <w:t>... a [Luogo di Nascita] il [Data di Nascita], codice fiscale [</w:t>
      </w:r>
      <w:r w:rsidR="0037508A">
        <w:t>………</w:t>
      </w:r>
      <w:r>
        <w:t>], residente in [Città, Via/Piazza], telefono [Numero di Telefono], e-mail [Indirizzo E-mail],</w:t>
      </w:r>
    </w:p>
    <w:p w:rsidR="006D3154" w:rsidRDefault="006D3154" w:rsidP="006D3154">
      <w:r>
        <w:t>in servizio presso codesta Istituzione Scolastica in qualità di docente con contratto a tempo indeterminato:</w:t>
      </w:r>
    </w:p>
    <w:p w:rsidR="006D3154" w:rsidRDefault="006D3154" w:rsidP="006D3154">
      <w:r>
        <w:t>• su posto di sostegno per il seguente ordine/grado di scuola: [Specificare es. Infanzia / Primaria / Secondaria di I grado / Secondaria di II grado]</w:t>
      </w:r>
    </w:p>
    <w:p w:rsidR="006D3154" w:rsidRDefault="006D3154" w:rsidP="006D3154">
      <w:r>
        <w:t>• su posto comune / classe di concorso [Specificare Classe di Concorso, es. A022, A012, ecc.]</w:t>
      </w:r>
    </w:p>
    <w:p w:rsidR="006D3154" w:rsidRDefault="006D3154" w:rsidP="006D3154">
      <w:pPr>
        <w:jc w:val="center"/>
      </w:pPr>
      <w:r>
        <w:t>DICHIARA</w:t>
      </w:r>
    </w:p>
    <w:p w:rsidR="006D3154" w:rsidRDefault="006D3154" w:rsidP="0037508A">
      <w:pPr>
        <w:jc w:val="both"/>
      </w:pPr>
      <w:r>
        <w:t>sotto la propria responsabilità, ai sensi del D.P.R. 445/2000, la propria disponibilità ad assumere l’incarico di docente tutor per i corsisti del TFA Sostegno XI Ciclo per l'anno scolastico in corso.</w:t>
      </w:r>
    </w:p>
    <w:p w:rsidR="006D3154" w:rsidRDefault="006D3154" w:rsidP="0037508A">
      <w:pPr>
        <w:jc w:val="both"/>
      </w:pPr>
      <w:r>
        <w:t>A tal fine, consapevole delle sanzioni penali previste dall'art. 76 del D.P.R. 28 dicembre 2000, n. 445 per ipotesi di falsità in atti e dichiarazioni mendaci,</w:t>
      </w:r>
    </w:p>
    <w:p w:rsidR="006D3154" w:rsidRDefault="006D3154" w:rsidP="006D3154">
      <w:r>
        <w:t>DICHIARA ALTRESÌ</w:t>
      </w:r>
    </w:p>
    <w:p w:rsidR="006D3154" w:rsidRDefault="006D3154" w:rsidP="006D3154">
      <w:r>
        <w:t>di essere in possesso dei requisiti previsti dal D.M. 8 novembre 2011, ovvero:</w:t>
      </w:r>
    </w:p>
    <w:p w:rsidR="006D3154" w:rsidRDefault="006D3154" w:rsidP="006D3154">
      <w:r>
        <w:t>1. Di essere docente con contratto a tempo indeterminato;</w:t>
      </w:r>
    </w:p>
    <w:p w:rsidR="006D3154" w:rsidRDefault="006D3154" w:rsidP="0037508A">
      <w:pPr>
        <w:jc w:val="both"/>
      </w:pPr>
      <w:r>
        <w:t>2. Di aver maturato un'anzianità di servizio di almeno 5 anni d'insegnamento a tempo indeterminato (di cui almeno 5 anni su posto di sostegno se si richiede il tutoraggio per il sostegno);</w:t>
      </w:r>
    </w:p>
    <w:p w:rsidR="006D3154" w:rsidRDefault="006D3154" w:rsidP="006D3154">
      <w:r>
        <w:t>3. Di essere in possesso della specializzazione per le attività di sostegno (se applicabile).</w:t>
      </w:r>
    </w:p>
    <w:p w:rsidR="006D3154" w:rsidRDefault="006D3154" w:rsidP="0037508A">
      <w:pPr>
        <w:jc w:val="both"/>
      </w:pPr>
      <w:r>
        <w:t>...</w:t>
      </w:r>
      <w:proofErr w:type="gramStart"/>
      <w:r>
        <w:t>l...</w:t>
      </w:r>
      <w:proofErr w:type="gramEnd"/>
      <w:r>
        <w:t xml:space="preserve"> </w:t>
      </w:r>
      <w:proofErr w:type="spellStart"/>
      <w:r>
        <w:t>sottoscritt</w:t>
      </w:r>
      <w:proofErr w:type="spellEnd"/>
      <w:r>
        <w:t>... si impegna ad accompagnare, monitorare e supervisionare il percorso formativo del tirocinante, a collaborare con l'Università di riferimento e a redigere la relazione finale secondo le modalità stabilite dall'Ateneo.</w:t>
      </w:r>
    </w:p>
    <w:p w:rsidR="006D3154" w:rsidRDefault="006D3154" w:rsidP="006D3154">
      <w:r>
        <w:t xml:space="preserve"> [Luogo e Data]</w:t>
      </w:r>
    </w:p>
    <w:p w:rsidR="006D3154" w:rsidRDefault="006D3154" w:rsidP="006D3154">
      <w:pPr>
        <w:jc w:val="right"/>
      </w:pPr>
      <w:r>
        <w:t>Firma</w:t>
      </w:r>
    </w:p>
    <w:sectPr w:rsidR="006D31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559"/>
    <w:rsid w:val="00132F19"/>
    <w:rsid w:val="0037508A"/>
    <w:rsid w:val="004E7675"/>
    <w:rsid w:val="006D3154"/>
    <w:rsid w:val="00BF4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7FB32A-0A6A-4A0B-93B9-EA80DEC6C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Inv. N° 2332</dc:creator>
  <cp:keywords/>
  <dc:description/>
  <cp:lastModifiedBy>Fonte</cp:lastModifiedBy>
  <cp:revision>2</cp:revision>
  <dcterms:created xsi:type="dcterms:W3CDTF">2026-10-03T10:16:00Z</dcterms:created>
  <dcterms:modified xsi:type="dcterms:W3CDTF">2026-10-03T10:16:00Z</dcterms:modified>
</cp:coreProperties>
</file>